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87742" w14:textId="77777777" w:rsidR="00CA5029" w:rsidRPr="007D7E1F" w:rsidRDefault="00CA5029" w:rsidP="00541824">
      <w:pPr>
        <w:jc w:val="center"/>
        <w:rPr>
          <w:rFonts w:ascii="Tahoma" w:hAnsi="Tahoma" w:cs="Tahoma"/>
          <w:b/>
          <w:color w:val="0070C0"/>
          <w:sz w:val="24"/>
          <w:szCs w:val="28"/>
          <w:u w:val="single"/>
        </w:rPr>
      </w:pPr>
      <w:r w:rsidRPr="007D7E1F">
        <w:rPr>
          <w:rFonts w:ascii="Tahoma" w:hAnsi="Tahoma" w:cs="Tahoma"/>
          <w:b/>
          <w:color w:val="0070C0"/>
          <w:sz w:val="24"/>
          <w:szCs w:val="28"/>
          <w:u w:val="single"/>
        </w:rPr>
        <w:t xml:space="preserve">ORMOND CRICKET CLUB </w:t>
      </w:r>
      <w:r w:rsidR="007D7E1F" w:rsidRPr="007D7E1F">
        <w:rPr>
          <w:rFonts w:ascii="Tahoma" w:hAnsi="Tahoma" w:cs="Tahoma"/>
          <w:b/>
          <w:color w:val="0070C0"/>
          <w:sz w:val="24"/>
          <w:szCs w:val="28"/>
          <w:u w:val="single"/>
        </w:rPr>
        <w:t>OVERALL</w:t>
      </w:r>
      <w:r w:rsidRPr="007D7E1F">
        <w:rPr>
          <w:rFonts w:ascii="Tahoma" w:hAnsi="Tahoma" w:cs="Tahoma"/>
          <w:b/>
          <w:color w:val="0070C0"/>
          <w:sz w:val="24"/>
          <w:szCs w:val="28"/>
          <w:u w:val="single"/>
        </w:rPr>
        <w:t xml:space="preserve"> RECORDS UPDATE</w:t>
      </w:r>
      <w:r w:rsidR="007D7E1F" w:rsidRPr="007D7E1F">
        <w:rPr>
          <w:rFonts w:ascii="Tahoma" w:hAnsi="Tahoma" w:cs="Tahoma"/>
          <w:b/>
          <w:color w:val="0070C0"/>
          <w:sz w:val="24"/>
          <w:szCs w:val="28"/>
          <w:u w:val="single"/>
        </w:rPr>
        <w:t xml:space="preserve"> (ALL GRADES)</w:t>
      </w:r>
    </w:p>
    <w:p w14:paraId="5113ED80" w14:textId="77777777" w:rsidR="00FB3B3B" w:rsidRPr="007D7E1F" w:rsidRDefault="006C7FD1" w:rsidP="006C7FD1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</w:rPr>
      </w:pPr>
      <w:r w:rsidRPr="007D7E1F">
        <w:rPr>
          <w:rFonts w:ascii="Tahoma" w:hAnsi="Tahoma" w:cs="Tahoma"/>
        </w:rPr>
        <w:t xml:space="preserve">The records cannot be considered complete but from the available scorebooks and/or annual reports cover the years from Season 1948/49 until the present date. </w:t>
      </w:r>
    </w:p>
    <w:tbl>
      <w:tblPr>
        <w:tblW w:w="9816" w:type="dxa"/>
        <w:tblInd w:w="93" w:type="dxa"/>
        <w:tblLook w:val="04A0" w:firstRow="1" w:lastRow="0" w:firstColumn="1" w:lastColumn="0" w:noHBand="0" w:noVBand="1"/>
      </w:tblPr>
      <w:tblGrid>
        <w:gridCol w:w="855"/>
        <w:gridCol w:w="880"/>
        <w:gridCol w:w="4261"/>
        <w:gridCol w:w="1740"/>
        <w:gridCol w:w="1120"/>
        <w:gridCol w:w="960"/>
      </w:tblGrid>
      <w:tr w:rsidR="007D7E1F" w:rsidRPr="007D7E1F" w14:paraId="124F53A0" w14:textId="77777777" w:rsidTr="008A3204">
        <w:trPr>
          <w:trHeight w:val="300"/>
        </w:trPr>
        <w:tc>
          <w:tcPr>
            <w:tcW w:w="5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2F21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000000"/>
                <w:lang w:eastAsia="en-AU"/>
              </w:rPr>
              <w:t>Record Partnerships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C07B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1110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7F9D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7D7E1F" w:rsidRPr="007D7E1F" w14:paraId="60B91C4D" w14:textId="77777777" w:rsidTr="008A320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847CD56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Wicket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59D1629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6680C65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0B04EF0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6D13BA2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3E985A6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Grade</w:t>
            </w:r>
          </w:p>
        </w:tc>
      </w:tr>
      <w:tr w:rsidR="007D7E1F" w:rsidRPr="007D7E1F" w14:paraId="081431D6" w14:textId="77777777" w:rsidTr="008A320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9E80" w14:textId="3D7C04C0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</w:t>
            </w:r>
            <w:r w:rsidR="005D2A1C" w:rsidRPr="005D2A1C">
              <w:rPr>
                <w:rFonts w:eastAsia="Times New Roman"/>
                <w:color w:val="000000"/>
                <w:vertAlign w:val="superscript"/>
                <w:lang w:eastAsia="en-AU"/>
              </w:rPr>
              <w:t>st</w:t>
            </w:r>
            <w:r w:rsidR="005D2A1C">
              <w:rPr>
                <w:rFonts w:eastAsia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56E4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212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19C2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Anthony Duggan - Michael Patterson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F267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Williamstown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4BD6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1967/68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123A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1st XI</w:t>
            </w:r>
          </w:p>
        </w:tc>
      </w:tr>
      <w:tr w:rsidR="007D7E1F" w:rsidRPr="007D7E1F" w14:paraId="2FC5283E" w14:textId="77777777" w:rsidTr="008A320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8E66" w14:textId="0602E99D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</w:t>
            </w:r>
            <w:r w:rsidR="005D2A1C" w:rsidRPr="005D2A1C">
              <w:rPr>
                <w:rFonts w:eastAsia="Times New Roman"/>
                <w:color w:val="000000"/>
                <w:vertAlign w:val="superscript"/>
                <w:lang w:eastAsia="en-AU"/>
              </w:rPr>
              <w:t>nd</w:t>
            </w:r>
            <w:r w:rsidR="005D2A1C">
              <w:rPr>
                <w:rFonts w:eastAsia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A69C" w14:textId="43C6E3E9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292*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9A6B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Michael Williams - Troy Harris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7DC81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30E57" w14:textId="77777777" w:rsidR="007D7E1F" w:rsidRPr="007D7E1F" w:rsidRDefault="007D7E1F" w:rsidP="00054DC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201</w:t>
            </w:r>
            <w:r w:rsidR="00054DC6">
              <w:rPr>
                <w:rFonts w:eastAsia="Times New Roman"/>
                <w:color w:val="000000"/>
                <w:lang w:eastAsia="en-AU"/>
              </w:rPr>
              <w:t>3/14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F267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2nd XI</w:t>
            </w:r>
          </w:p>
        </w:tc>
      </w:tr>
      <w:tr w:rsidR="007D7E1F" w:rsidRPr="007D7E1F" w14:paraId="38EE7446" w14:textId="77777777" w:rsidTr="008A320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AFA9" w14:textId="74E728A4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3</w:t>
            </w:r>
            <w:r w:rsidR="005D2A1C" w:rsidRPr="005D2A1C">
              <w:rPr>
                <w:rFonts w:eastAsia="Times New Roman"/>
                <w:color w:val="000000"/>
                <w:vertAlign w:val="superscript"/>
                <w:lang w:eastAsia="en-AU"/>
              </w:rPr>
              <w:t>rd</w:t>
            </w:r>
            <w:r w:rsidR="005D2A1C">
              <w:rPr>
                <w:rFonts w:eastAsia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B7C5" w14:textId="79B033FA" w:rsidR="007D7E1F" w:rsidRPr="007D7E1F" w:rsidRDefault="00054DC6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275**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BE15" w14:textId="77777777" w:rsidR="007D7E1F" w:rsidRPr="007D7E1F" w:rsidRDefault="00054DC6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Matthew Harrison – James Wild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0A56" w14:textId="77777777" w:rsidR="007D7E1F" w:rsidRPr="007D7E1F" w:rsidRDefault="00054DC6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75DB" w14:textId="77777777" w:rsidR="007D7E1F" w:rsidRPr="007D7E1F" w:rsidRDefault="00054DC6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2015/16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52FD" w14:textId="77777777" w:rsidR="007D7E1F" w:rsidRPr="007D7E1F" w:rsidRDefault="00054DC6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1st XI</w:t>
            </w:r>
          </w:p>
        </w:tc>
      </w:tr>
      <w:tr w:rsidR="007D7E1F" w:rsidRPr="007D7E1F" w14:paraId="126E644E" w14:textId="77777777" w:rsidTr="008A320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7C65" w14:textId="5F81F7FB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4</w:t>
            </w:r>
            <w:r w:rsidR="005D2A1C" w:rsidRPr="005D2A1C">
              <w:rPr>
                <w:rFonts w:eastAsia="Times New Roman"/>
                <w:color w:val="000000"/>
                <w:vertAlign w:val="superscript"/>
                <w:lang w:eastAsia="en-AU"/>
              </w:rPr>
              <w:t>th</w:t>
            </w:r>
            <w:r w:rsidR="005D2A1C">
              <w:rPr>
                <w:rFonts w:eastAsia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3F5CD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229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7B69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Russell Oaten - Warren Barker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3EFD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Mt Waverley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5391" w14:textId="77777777" w:rsidR="007D7E1F" w:rsidRPr="007D7E1F" w:rsidRDefault="007D7E1F" w:rsidP="00B1103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2005</w:t>
            </w:r>
            <w:r w:rsidR="00B1103B">
              <w:rPr>
                <w:rFonts w:eastAsia="Times New Roman"/>
                <w:color w:val="000000"/>
                <w:lang w:eastAsia="en-AU"/>
              </w:rPr>
              <w:t>/</w:t>
            </w:r>
            <w:r w:rsidRPr="007D7E1F">
              <w:rPr>
                <w:rFonts w:eastAsia="Times New Roman"/>
                <w:color w:val="000000"/>
                <w:lang w:eastAsia="en-A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AB7B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2nd XI</w:t>
            </w:r>
          </w:p>
        </w:tc>
      </w:tr>
      <w:tr w:rsidR="007D7E1F" w:rsidRPr="007D7E1F" w14:paraId="0E06C5EC" w14:textId="77777777" w:rsidTr="008A320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B6EA" w14:textId="73F4C073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5</w:t>
            </w:r>
            <w:r w:rsidR="005D2A1C" w:rsidRPr="005D2A1C">
              <w:rPr>
                <w:rFonts w:eastAsia="Times New Roman"/>
                <w:color w:val="000000"/>
                <w:vertAlign w:val="superscript"/>
                <w:lang w:eastAsia="en-AU"/>
              </w:rPr>
              <w:t>th</w:t>
            </w:r>
            <w:r w:rsidR="005D2A1C">
              <w:rPr>
                <w:rFonts w:eastAsia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F9CA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204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7881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Geoff Kemp - Jeff Macleod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903B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F716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C928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1st XI</w:t>
            </w:r>
          </w:p>
        </w:tc>
      </w:tr>
      <w:tr w:rsidR="007D7E1F" w:rsidRPr="007D7E1F" w14:paraId="3F291A37" w14:textId="77777777" w:rsidTr="008A320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9FAA" w14:textId="392CDD2A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6</w:t>
            </w:r>
            <w:r w:rsidR="005D2A1C" w:rsidRPr="005D2A1C">
              <w:rPr>
                <w:rFonts w:eastAsia="Times New Roman"/>
                <w:color w:val="000000"/>
                <w:vertAlign w:val="superscript"/>
                <w:lang w:eastAsia="en-AU"/>
              </w:rPr>
              <w:t>th</w:t>
            </w:r>
            <w:r w:rsidR="005D2A1C">
              <w:rPr>
                <w:rFonts w:eastAsia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07B0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168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B6FD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 xml:space="preserve">Steve </w:t>
            </w:r>
            <w:proofErr w:type="spellStart"/>
            <w:r w:rsidRPr="007D7E1F">
              <w:rPr>
                <w:rFonts w:eastAsia="Times New Roman"/>
                <w:color w:val="000000"/>
                <w:lang w:eastAsia="en-AU"/>
              </w:rPr>
              <w:t>Haddy</w:t>
            </w:r>
            <w:proofErr w:type="spellEnd"/>
            <w:r w:rsidRPr="007D7E1F">
              <w:rPr>
                <w:rFonts w:eastAsia="Times New Roman"/>
                <w:color w:val="000000"/>
                <w:lang w:eastAsia="en-AU"/>
              </w:rPr>
              <w:t xml:space="preserve"> - Leigh Abbey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EFC2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Endeavour Hills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DC3C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E640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4th XI</w:t>
            </w:r>
          </w:p>
        </w:tc>
      </w:tr>
      <w:tr w:rsidR="005D2A1C" w:rsidRPr="007D7E1F" w14:paraId="0F02A188" w14:textId="77777777" w:rsidTr="008A320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59094" w14:textId="66853029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7</w:t>
            </w:r>
            <w:r w:rsidRPr="005D2A1C">
              <w:rPr>
                <w:rFonts w:eastAsia="Times New Roman"/>
                <w:color w:val="000000"/>
                <w:vertAlign w:val="superscript"/>
                <w:lang w:eastAsia="en-AU"/>
              </w:rPr>
              <w:t>th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83D28" w14:textId="1D7ADCD1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183***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5EF4A3" w14:textId="6F80C0E9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James Wild – Brendan Barry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BC12C" w14:textId="2AB8C368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E720E" w14:textId="0E40803F" w:rsidR="005D2A1C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2017/18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A37FB" w14:textId="5014021C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</w:t>
            </w:r>
            <w:r w:rsidRPr="005D2A1C">
              <w:rPr>
                <w:rFonts w:eastAsia="Times New Roman"/>
                <w:color w:val="000000"/>
                <w:vertAlign w:val="superscript"/>
                <w:lang w:eastAsia="en-AU"/>
              </w:rPr>
              <w:t>st</w:t>
            </w:r>
            <w:r>
              <w:rPr>
                <w:rFonts w:eastAsia="Times New Roman"/>
                <w:color w:val="000000"/>
                <w:lang w:eastAsia="en-AU"/>
              </w:rPr>
              <w:t xml:space="preserve"> XI</w:t>
            </w:r>
          </w:p>
        </w:tc>
      </w:tr>
      <w:tr w:rsidR="007D7E1F" w:rsidRPr="007D7E1F" w14:paraId="50BAC9ED" w14:textId="77777777" w:rsidTr="008A320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8CB4" w14:textId="1CDE8A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8</w:t>
            </w:r>
            <w:r w:rsidR="008A3204" w:rsidRPr="008A3204">
              <w:rPr>
                <w:rFonts w:eastAsia="Times New Roman"/>
                <w:color w:val="000000"/>
                <w:vertAlign w:val="superscript"/>
                <w:lang w:eastAsia="en-AU"/>
              </w:rPr>
              <w:t>th</w:t>
            </w:r>
            <w:r w:rsidR="008A3204">
              <w:rPr>
                <w:rFonts w:eastAsia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4AF00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120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9C7F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Neil Cathie - Rob Everett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7399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AF03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FECC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3rd XI</w:t>
            </w:r>
          </w:p>
        </w:tc>
      </w:tr>
      <w:tr w:rsidR="007D7E1F" w:rsidRPr="007D7E1F" w14:paraId="495A8AC2" w14:textId="77777777" w:rsidTr="008A320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15FA4" w14:textId="5ADF9824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9</w:t>
            </w:r>
            <w:r w:rsidR="008A3204" w:rsidRPr="008A3204">
              <w:rPr>
                <w:rFonts w:eastAsia="Times New Roman"/>
                <w:color w:val="000000"/>
                <w:vertAlign w:val="superscript"/>
                <w:lang w:eastAsia="en-AU"/>
              </w:rPr>
              <w:t>th</w:t>
            </w:r>
            <w:r w:rsidR="008A3204">
              <w:rPr>
                <w:rFonts w:eastAsia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E88C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143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381F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Ian Shields - A. Scott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E15D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A066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4D61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</w:tr>
      <w:tr w:rsidR="007D7E1F" w:rsidRPr="007D7E1F" w14:paraId="20161A52" w14:textId="77777777" w:rsidTr="008A320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0C85" w14:textId="4765EE95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10</w:t>
            </w:r>
            <w:r w:rsidR="008A3204" w:rsidRPr="008A3204">
              <w:rPr>
                <w:rFonts w:eastAsia="Times New Roman"/>
                <w:color w:val="000000"/>
                <w:vertAlign w:val="superscript"/>
                <w:lang w:eastAsia="en-AU"/>
              </w:rPr>
              <w:t>th</w:t>
            </w:r>
            <w:r w:rsidR="008A3204">
              <w:rPr>
                <w:rFonts w:eastAsia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0E34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111*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AA19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 xml:space="preserve">Oliver </w:t>
            </w:r>
            <w:proofErr w:type="spellStart"/>
            <w:r w:rsidRPr="007D7E1F">
              <w:rPr>
                <w:rFonts w:eastAsia="Times New Roman"/>
                <w:color w:val="000000"/>
                <w:lang w:eastAsia="en-AU"/>
              </w:rPr>
              <w:t>Thursfield</w:t>
            </w:r>
            <w:proofErr w:type="spellEnd"/>
            <w:r w:rsidRPr="007D7E1F">
              <w:rPr>
                <w:rFonts w:eastAsia="Times New Roman"/>
                <w:color w:val="000000"/>
                <w:lang w:eastAsia="en-AU"/>
              </w:rPr>
              <w:t xml:space="preserve"> - Sam </w:t>
            </w:r>
            <w:proofErr w:type="spellStart"/>
            <w:r w:rsidRPr="007D7E1F">
              <w:rPr>
                <w:rFonts w:eastAsia="Times New Roman"/>
                <w:color w:val="000000"/>
                <w:lang w:eastAsia="en-AU"/>
              </w:rPr>
              <w:t>Stait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4650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64F9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2008/09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6C51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4th XI</w:t>
            </w:r>
          </w:p>
        </w:tc>
      </w:tr>
      <w:tr w:rsidR="007D7E1F" w:rsidRPr="007D7E1F" w14:paraId="4524E2BE" w14:textId="77777777" w:rsidTr="008A320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8CCA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E26C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162F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7F7D2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AF899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E019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8A3204" w:rsidRPr="007D7E1F" w14:paraId="54F2C55D" w14:textId="77777777" w:rsidTr="008A78C4">
        <w:trPr>
          <w:trHeight w:val="300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B6DB0" w14:textId="77777777" w:rsidR="008A3204" w:rsidRPr="007D7E1F" w:rsidRDefault="008A3204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8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5A09" w14:textId="1E0E37BF" w:rsidR="008A3204" w:rsidRDefault="008A3204" w:rsidP="007D7E1F">
            <w:pPr>
              <w:spacing w:after="0" w:line="240" w:lineRule="auto"/>
              <w:rPr>
                <w:rFonts w:eastAsia="Times New Roman"/>
                <w:b/>
                <w:color w:val="000000"/>
                <w:lang w:eastAsia="en-AU"/>
              </w:rPr>
            </w:pPr>
            <w:r w:rsidRPr="00054DC6">
              <w:rPr>
                <w:rFonts w:eastAsia="Times New Roman"/>
                <w:b/>
                <w:color w:val="000000"/>
                <w:lang w:eastAsia="en-AU"/>
              </w:rPr>
              <w:t>* VSDCA 2nd XI Record Partnership all wickets</w:t>
            </w:r>
            <w:r>
              <w:rPr>
                <w:rFonts w:eastAsia="Times New Roman"/>
                <w:b/>
                <w:color w:val="000000"/>
                <w:lang w:eastAsia="en-AU"/>
              </w:rPr>
              <w:t xml:space="preserve"> (Michael Williams &amp; Troy Harris)</w:t>
            </w:r>
          </w:p>
          <w:p w14:paraId="28C3F5A7" w14:textId="56A13FF6" w:rsidR="008A3204" w:rsidRDefault="008A3204" w:rsidP="007D7E1F">
            <w:pPr>
              <w:spacing w:after="0" w:line="240" w:lineRule="auto"/>
              <w:rPr>
                <w:rFonts w:eastAsia="Times New Roman"/>
                <w:b/>
                <w:color w:val="000000"/>
                <w:lang w:eastAsia="en-AU"/>
              </w:rPr>
            </w:pPr>
            <w:r w:rsidRPr="00054DC6">
              <w:rPr>
                <w:rFonts w:ascii="Tahoma" w:hAnsi="Tahoma" w:cs="Tahoma"/>
                <w:b/>
                <w:sz w:val="20"/>
              </w:rPr>
              <w:t xml:space="preserve">** </w:t>
            </w:r>
            <w:r w:rsidRPr="00054DC6">
              <w:rPr>
                <w:rFonts w:eastAsia="Times New Roman"/>
                <w:b/>
                <w:color w:val="000000"/>
                <w:lang w:eastAsia="en-AU"/>
              </w:rPr>
              <w:t>VSDCA 1</w:t>
            </w:r>
            <w:r w:rsidRPr="00054DC6">
              <w:rPr>
                <w:rFonts w:eastAsia="Times New Roman"/>
                <w:b/>
                <w:color w:val="000000"/>
                <w:vertAlign w:val="superscript"/>
                <w:lang w:eastAsia="en-AU"/>
              </w:rPr>
              <w:t>st</w:t>
            </w:r>
            <w:r w:rsidRPr="00054DC6">
              <w:rPr>
                <w:rFonts w:eastAsia="Times New Roman"/>
                <w:b/>
                <w:color w:val="000000"/>
                <w:lang w:eastAsia="en-AU"/>
              </w:rPr>
              <w:t xml:space="preserve"> XI Record Partnership for the 3</w:t>
            </w:r>
            <w:r w:rsidRPr="00054DC6">
              <w:rPr>
                <w:rFonts w:eastAsia="Times New Roman"/>
                <w:b/>
                <w:color w:val="000000"/>
                <w:vertAlign w:val="superscript"/>
                <w:lang w:eastAsia="en-AU"/>
              </w:rPr>
              <w:t>rd</w:t>
            </w:r>
            <w:r w:rsidRPr="00054DC6">
              <w:rPr>
                <w:rFonts w:eastAsia="Times New Roman"/>
                <w:b/>
                <w:color w:val="000000"/>
                <w:lang w:eastAsia="en-AU"/>
              </w:rPr>
              <w:t xml:space="preserve"> wicket</w:t>
            </w:r>
            <w:r>
              <w:rPr>
                <w:rFonts w:eastAsia="Times New Roman"/>
                <w:b/>
                <w:color w:val="000000"/>
                <w:lang w:eastAsia="en-AU"/>
              </w:rPr>
              <w:t xml:space="preserve"> (Matthew Harrison &amp; James Wild)</w:t>
            </w:r>
          </w:p>
          <w:p w14:paraId="094FC986" w14:textId="293D2B17" w:rsidR="008A3204" w:rsidRPr="007D7E1F" w:rsidRDefault="008A3204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b/>
                <w:color w:val="000000"/>
                <w:lang w:eastAsia="en-AU"/>
              </w:rPr>
              <w:t>*** VSDCA 1</w:t>
            </w:r>
            <w:r w:rsidRPr="008A3204">
              <w:rPr>
                <w:rFonts w:eastAsia="Times New Roman"/>
                <w:b/>
                <w:color w:val="000000"/>
                <w:vertAlign w:val="superscript"/>
                <w:lang w:eastAsia="en-AU"/>
              </w:rPr>
              <w:t>st</w:t>
            </w:r>
            <w:r>
              <w:rPr>
                <w:rFonts w:eastAsia="Times New Roman"/>
                <w:b/>
                <w:color w:val="000000"/>
                <w:lang w:eastAsia="en-AU"/>
              </w:rPr>
              <w:t xml:space="preserve"> XI Record Partnership for the 7</w:t>
            </w:r>
            <w:r w:rsidRPr="008A3204">
              <w:rPr>
                <w:rFonts w:eastAsia="Times New Roman"/>
                <w:b/>
                <w:color w:val="000000"/>
                <w:vertAlign w:val="superscript"/>
                <w:lang w:eastAsia="en-AU"/>
              </w:rPr>
              <w:t>th</w:t>
            </w:r>
            <w:r>
              <w:rPr>
                <w:rFonts w:eastAsia="Times New Roman"/>
                <w:b/>
                <w:color w:val="000000"/>
                <w:lang w:eastAsia="en-AU"/>
              </w:rPr>
              <w:t xml:space="preserve"> Wicket (James Wild &amp; Brendan Barry)</w:t>
            </w:r>
          </w:p>
        </w:tc>
      </w:tr>
    </w:tbl>
    <w:p w14:paraId="008A56A8" w14:textId="6A3F39B1" w:rsidR="007D7E1F" w:rsidRPr="00054DC6" w:rsidRDefault="007D7E1F" w:rsidP="007D7E1F">
      <w:pPr>
        <w:rPr>
          <w:rFonts w:ascii="Tahoma" w:hAnsi="Tahoma" w:cs="Tahoma"/>
          <w:b/>
          <w:sz w:val="20"/>
        </w:rPr>
      </w:pPr>
    </w:p>
    <w:tbl>
      <w:tblPr>
        <w:tblW w:w="11699" w:type="dxa"/>
        <w:tblInd w:w="93" w:type="dxa"/>
        <w:tblLook w:val="04A0" w:firstRow="1" w:lastRow="0" w:firstColumn="1" w:lastColumn="0" w:noHBand="0" w:noVBand="1"/>
      </w:tblPr>
      <w:tblGrid>
        <w:gridCol w:w="747"/>
        <w:gridCol w:w="1733"/>
        <w:gridCol w:w="970"/>
        <w:gridCol w:w="960"/>
        <w:gridCol w:w="520"/>
        <w:gridCol w:w="747"/>
        <w:gridCol w:w="1948"/>
        <w:gridCol w:w="1194"/>
        <w:gridCol w:w="960"/>
        <w:gridCol w:w="960"/>
        <w:gridCol w:w="960"/>
      </w:tblGrid>
      <w:tr w:rsidR="007D7E1F" w:rsidRPr="007D7E1F" w14:paraId="356AE895" w14:textId="77777777" w:rsidTr="005D2A1C">
        <w:trPr>
          <w:gridAfter w:val="2"/>
          <w:wAfter w:w="1920" w:type="dxa"/>
          <w:trHeight w:val="300"/>
        </w:trPr>
        <w:tc>
          <w:tcPr>
            <w:tcW w:w="3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24A6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000000"/>
                <w:lang w:eastAsia="en-AU"/>
              </w:rPr>
              <w:t>Highest Ormond Score (350+)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E84B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7171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3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9E0FC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000000"/>
                <w:lang w:eastAsia="en-AU"/>
              </w:rPr>
              <w:t>Highest Opposition Scores (350+)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CA70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7D7E1F" w:rsidRPr="007D7E1F" w14:paraId="372814C6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16967F4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3C5F4F4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C52EB09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40FB388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Grade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143D" w14:textId="77777777" w:rsidR="007D7E1F" w:rsidRPr="007D7E1F" w:rsidRDefault="007D7E1F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2804BF7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EEF1A79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5D76255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2E43091" w14:textId="77777777" w:rsidR="007D7E1F" w:rsidRPr="007D7E1F" w:rsidRDefault="007D7E1F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Grade</w:t>
            </w:r>
          </w:p>
        </w:tc>
      </w:tr>
      <w:tr w:rsidR="005D2A1C" w:rsidRPr="007D7E1F" w14:paraId="2B834D34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D190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451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4ECA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South Caulfield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6E2D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1983/84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A98A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C9E8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19AA7" w14:textId="5B1B2C2A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5/415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6DC8C" w14:textId="13BD05B4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Croydon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A7C5A6" w14:textId="5E177995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2017/18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61C2A" w14:textId="233228AF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</w:t>
            </w:r>
            <w:r w:rsidRPr="005D2A1C">
              <w:rPr>
                <w:rFonts w:eastAsia="Times New Roman"/>
                <w:color w:val="000000"/>
                <w:vertAlign w:val="superscript"/>
                <w:lang w:eastAsia="en-AU"/>
              </w:rPr>
              <w:t>nd</w:t>
            </w:r>
            <w:r>
              <w:rPr>
                <w:rFonts w:eastAsia="Times New Roman"/>
                <w:color w:val="000000"/>
                <w:lang w:eastAsia="en-AU"/>
              </w:rPr>
              <w:t xml:space="preserve"> XI</w:t>
            </w:r>
          </w:p>
        </w:tc>
      </w:tr>
      <w:tr w:rsidR="005D2A1C" w:rsidRPr="007D7E1F" w14:paraId="6AE434C5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847A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401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2C31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0E8C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D3EC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3rd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CE03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3BA8" w14:textId="12BA3E6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414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6B75" w14:textId="16FE502B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2FA9" w14:textId="498197C2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1966/67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3D28" w14:textId="40DDC5D8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6th XI</w:t>
            </w:r>
          </w:p>
        </w:tc>
      </w:tr>
      <w:tr w:rsidR="005D2A1C" w:rsidRPr="007D7E1F" w14:paraId="22AE3C4A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528A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6/382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6467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Endeavour Hills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AF50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7F7C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4th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6F58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5EC1" w14:textId="55720158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3/410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FF82" w14:textId="51340500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Maccabi Ajax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FF90" w14:textId="3C23A571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1997/98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E8E9" w14:textId="02E8E3BD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</w:tr>
      <w:tr w:rsidR="005D2A1C" w:rsidRPr="007D7E1F" w14:paraId="35F49376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B049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374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AC59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A547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2002/03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718D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3rd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297B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25E1" w14:textId="2614D078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402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0C8C" w14:textId="78191B92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Springvale (SF)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0083C" w14:textId="19E4B94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1993/94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DA88" w14:textId="24D66003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</w:tr>
      <w:tr w:rsidR="005D2A1C" w:rsidRPr="007D7E1F" w14:paraId="3E0873B4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D9AE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7/368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AA73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Moorabbin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C722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F4D86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2nd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F647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DF183" w14:textId="1E8AAA2A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6/397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701C2" w14:textId="2DAFC554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 xml:space="preserve">Oakleigh 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B6124" w14:textId="51908C93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2018/19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A90F9" w14:textId="6FBF1D29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</w:t>
            </w:r>
            <w:r w:rsidRPr="005D2A1C">
              <w:rPr>
                <w:rFonts w:eastAsia="Times New Roman"/>
                <w:color w:val="000000"/>
                <w:vertAlign w:val="superscript"/>
                <w:lang w:eastAsia="en-AU"/>
              </w:rPr>
              <w:t>nd</w:t>
            </w:r>
            <w:r>
              <w:rPr>
                <w:rFonts w:eastAsia="Times New Roman"/>
                <w:color w:val="000000"/>
                <w:lang w:eastAsia="en-AU"/>
              </w:rPr>
              <w:t xml:space="preserve"> XI</w:t>
            </w:r>
          </w:p>
        </w:tc>
      </w:tr>
      <w:tr w:rsidR="005D2A1C" w:rsidRPr="007D7E1F" w14:paraId="5EEEAE34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92A9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366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482B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Clayton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6D3D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B245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4th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FD9A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AC39" w14:textId="7CB42B7F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6/387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F827" w14:textId="3B12740B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Port Melbourne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A3CB" w14:textId="21C58D6D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825B" w14:textId="58A190F9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1st XI</w:t>
            </w:r>
          </w:p>
        </w:tc>
      </w:tr>
      <w:tr w:rsidR="005D2A1C" w:rsidRPr="007D7E1F" w14:paraId="1507068E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DF63B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9/363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FA25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82692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93AC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1stXI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DEC9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B2C9" w14:textId="3D725EE0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387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CD45" w14:textId="2F0E5C44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Mentone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9A78" w14:textId="0C42FA49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D598" w14:textId="103191A5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</w:tr>
      <w:tr w:rsidR="005D2A1C" w:rsidRPr="007D7E1F" w14:paraId="45683C5B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435C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5/361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0F18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Kew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CA0F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1968/69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8015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1stXI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8F48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74FA" w14:textId="05C12231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6/383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8106" w14:textId="64FE381C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MHSOB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C93BA" w14:textId="3B57747F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2A85" w14:textId="6247DE59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</w:tr>
      <w:tr w:rsidR="005D2A1C" w:rsidRPr="007D7E1F" w14:paraId="5485392C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1AC4E" w14:textId="539B84FE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354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BEFC5" w14:textId="4A1F17C9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Middle Park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A44B1" w14:textId="39E661D4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1994/95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9F1E6" w14:textId="5A40A694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6</w:t>
            </w:r>
            <w:r w:rsidRPr="005D2A1C">
              <w:rPr>
                <w:rFonts w:eastAsia="Times New Roman"/>
                <w:color w:val="000000"/>
                <w:vertAlign w:val="superscript"/>
                <w:lang w:eastAsia="en-AU"/>
              </w:rPr>
              <w:t>th</w:t>
            </w:r>
            <w:r>
              <w:rPr>
                <w:rFonts w:eastAsia="Times New Roman"/>
                <w:color w:val="000000"/>
                <w:lang w:eastAsia="en-AU"/>
              </w:rPr>
              <w:t xml:space="preserve">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01D5DA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5E91C" w14:textId="35825FB2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6/382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C93A3" w14:textId="79B478FB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Endeavour Hills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8C475" w14:textId="54029E1B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1998/99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59A17" w14:textId="3B0EB90D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4th XI</w:t>
            </w:r>
          </w:p>
        </w:tc>
      </w:tr>
      <w:tr w:rsidR="005D2A1C" w:rsidRPr="007D7E1F" w14:paraId="71F22BD5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5BA1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9/</w:t>
            </w:r>
            <w:r w:rsidRPr="007D7E1F">
              <w:rPr>
                <w:rFonts w:eastAsia="Times New Roman"/>
                <w:color w:val="000000"/>
                <w:lang w:eastAsia="en-AU"/>
              </w:rPr>
              <w:t>354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10E6" w14:textId="77777777" w:rsidR="005D2A1C" w:rsidRPr="007D7E1F" w:rsidRDefault="005D2A1C" w:rsidP="00116A8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M</w:t>
            </w:r>
            <w:r>
              <w:rPr>
                <w:rFonts w:eastAsia="Times New Roman"/>
                <w:color w:val="000000"/>
                <w:lang w:eastAsia="en-AU"/>
              </w:rPr>
              <w:t>oorabbin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0020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2015/16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AAC9" w14:textId="77777777" w:rsidR="005D2A1C" w:rsidRPr="007D7E1F" w:rsidRDefault="005D2A1C" w:rsidP="00116A8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 xml:space="preserve">1stXI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6AEB9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9B08C" w14:textId="3EDE05FC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366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AD53" w14:textId="66985B5A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Clayton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010C" w14:textId="7DF57E7B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1688" w14:textId="4E023F60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4th XI</w:t>
            </w:r>
          </w:p>
        </w:tc>
      </w:tr>
      <w:tr w:rsidR="005D2A1C" w:rsidRPr="007D7E1F" w14:paraId="7072E119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31A6D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9CDCB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8CAE1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BBCF5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CC4B7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385C9" w14:textId="6853657A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039AD" w14:textId="6268F7F3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16A88" w14:textId="6FFCFE11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09E39" w14:textId="57ABB561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5D2A1C" w:rsidRPr="007D7E1F" w14:paraId="3F152241" w14:textId="4FB8A6E8" w:rsidTr="005D2A1C">
        <w:trPr>
          <w:trHeight w:val="300"/>
        </w:trPr>
        <w:tc>
          <w:tcPr>
            <w:tcW w:w="2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2B53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000000"/>
                <w:lang w:eastAsia="en-AU"/>
              </w:rPr>
              <w:t>Lowest Ormond Scores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E5B2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AFA3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CF1E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6FA3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000000"/>
                <w:lang w:eastAsia="en-AU"/>
              </w:rPr>
              <w:t>Lowest Opposition Scores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B3D4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B046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</w:tcPr>
          <w:p w14:paraId="79E7E7FF" w14:textId="77777777" w:rsidR="005D2A1C" w:rsidRPr="007D7E1F" w:rsidRDefault="005D2A1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BC1A0C" w14:textId="77777777" w:rsidR="005D2A1C" w:rsidRPr="007D7E1F" w:rsidRDefault="005D2A1C"/>
        </w:tc>
      </w:tr>
      <w:tr w:rsidR="005D2A1C" w:rsidRPr="007D7E1F" w14:paraId="6DE923F9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8CFF3A1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CC21D10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DE1C3C8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920A8BE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Grade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801B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F9D41AF" w14:textId="715A36F5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EEDA10D" w14:textId="2CFB4459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D485EB1" w14:textId="3E79E12D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C658697" w14:textId="64C042D4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7D7E1F">
              <w:rPr>
                <w:rFonts w:eastAsia="Times New Roman"/>
                <w:b/>
                <w:bCs/>
                <w:color w:val="FFFF00"/>
                <w:lang w:eastAsia="en-AU"/>
              </w:rPr>
              <w:t>Grade</w:t>
            </w:r>
          </w:p>
        </w:tc>
      </w:tr>
      <w:tr w:rsidR="005D2A1C" w:rsidRPr="007D7E1F" w14:paraId="13798790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EE7C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14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DB97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Springvale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3A2D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1956/57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8FD1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6th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F2A1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030C" w14:textId="65288859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C72B" w14:textId="29B20D7C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6E01" w14:textId="7EE67416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C461" w14:textId="2FA8EB38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3rd XI</w:t>
            </w:r>
          </w:p>
        </w:tc>
      </w:tr>
      <w:tr w:rsidR="005D2A1C" w:rsidRPr="007D7E1F" w14:paraId="7D32D7DA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4AB2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15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6F06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Balwyn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034A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D3A6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2nd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4FC3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B81D" w14:textId="0F0506EA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13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2D4B" w14:textId="0CB21391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Ashburton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5A5A" w14:textId="31C5F390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1946/47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332B" w14:textId="16BBC1DD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3rd XI</w:t>
            </w:r>
          </w:p>
        </w:tc>
      </w:tr>
      <w:tr w:rsidR="005D2A1C" w:rsidRPr="007D7E1F" w14:paraId="74F243C8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C13B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4B1CC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D63E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0189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2nd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A5A7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0369" w14:textId="3E5D7945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A3D8" w14:textId="244CC8C4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60FF" w14:textId="22E0D64B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1956/57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F412" w14:textId="1047C419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4th XI</w:t>
            </w:r>
          </w:p>
        </w:tc>
      </w:tr>
      <w:tr w:rsidR="005D2A1C" w:rsidRPr="007D7E1F" w14:paraId="7E515642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496B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18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47CB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Bentleigh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F9E2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1958/59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5235B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6th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9FBC7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D118" w14:textId="63F46C83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14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615C" w14:textId="4D9F684D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East Malvern YCW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BF85" w14:textId="4C6E1371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1955/56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51487" w14:textId="5258A431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</w:tr>
      <w:tr w:rsidR="005D2A1C" w:rsidRPr="007D7E1F" w14:paraId="77391021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0C4E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B639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Murrumbeena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70CA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1982/83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C52F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60B5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E848" w14:textId="6670AA9C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16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D49D" w14:textId="4BB46A0D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East Malvern YCW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8FA8" w14:textId="5CD5E369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1956/57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C0D5A" w14:textId="5F8BCAF0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6th XI</w:t>
            </w:r>
          </w:p>
        </w:tc>
      </w:tr>
      <w:tr w:rsidR="005D2A1C" w:rsidRPr="007D7E1F" w14:paraId="7F7648AB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CB68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20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33B7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North Caulfield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D2A4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DAB48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AA7E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8C99" w14:textId="2ACD188B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7D7" w14:textId="60D0669B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Springvale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D047" w14:textId="4EBCF351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1949/50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0038" w14:textId="474CB872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7D7E1F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</w:tr>
      <w:tr w:rsidR="005D2A1C" w:rsidRPr="007D7E1F" w14:paraId="5F87897D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23E94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7A2E2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0A041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0A386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E1138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7340A" w14:textId="654CBC03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41AEE" w14:textId="4BD5ADAF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9F840" w14:textId="5F74F04F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57649" w14:textId="2433E975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5D2A1C" w:rsidRPr="007D7E1F" w14:paraId="5E938536" w14:textId="77777777" w:rsidTr="005D2A1C">
        <w:trPr>
          <w:gridAfter w:val="2"/>
          <w:wAfter w:w="1920" w:type="dxa"/>
          <w:trHeight w:val="300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04832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E6CAC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BD966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012DE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0AF4E" w14:textId="77777777" w:rsidR="005D2A1C" w:rsidRPr="007D7E1F" w:rsidRDefault="005D2A1C" w:rsidP="007D7E1F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22951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7C412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9B07F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4B653" w14:textId="77777777" w:rsidR="005D2A1C" w:rsidRPr="007D7E1F" w:rsidRDefault="005D2A1C" w:rsidP="007D7E1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14:paraId="77CED0A3" w14:textId="77777777" w:rsidR="007D7E1F" w:rsidRDefault="007D7E1F" w:rsidP="007D7E1F">
      <w:pPr>
        <w:rPr>
          <w:rFonts w:ascii="Tahoma" w:hAnsi="Tahoma" w:cs="Tahoma"/>
          <w:sz w:val="20"/>
        </w:rPr>
      </w:pPr>
    </w:p>
    <w:tbl>
      <w:tblPr>
        <w:tblW w:w="6220" w:type="dxa"/>
        <w:tblInd w:w="93" w:type="dxa"/>
        <w:tblLook w:val="04A0" w:firstRow="1" w:lastRow="0" w:firstColumn="1" w:lastColumn="0" w:noHBand="0" w:noVBand="1"/>
      </w:tblPr>
      <w:tblGrid>
        <w:gridCol w:w="901"/>
        <w:gridCol w:w="2599"/>
        <w:gridCol w:w="1600"/>
        <w:gridCol w:w="1120"/>
      </w:tblGrid>
      <w:tr w:rsidR="00805F20" w:rsidRPr="00805F20" w14:paraId="733BABDC" w14:textId="77777777" w:rsidTr="00805F20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FB9E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000000"/>
                <w:lang w:eastAsia="en-AU"/>
              </w:rPr>
              <w:lastRenderedPageBreak/>
              <w:t>Highest Season Aggregate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C6B8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7762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805F20" w:rsidRPr="00805F20" w14:paraId="695A7473" w14:textId="77777777" w:rsidTr="00805F20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14:paraId="533D1F24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14:paraId="6AE08A9B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14:paraId="4332570B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D4208D9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Grade</w:t>
            </w:r>
          </w:p>
        </w:tc>
      </w:tr>
      <w:tr w:rsidR="00805F20" w:rsidRPr="00805F20" w14:paraId="4013F0C2" w14:textId="77777777" w:rsidTr="00805F20">
        <w:trPr>
          <w:trHeight w:val="300"/>
        </w:trPr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574A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841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80DB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Dick Maddocks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3CA1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1957/58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DC0F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1stXI</w:t>
            </w:r>
          </w:p>
        </w:tc>
      </w:tr>
    </w:tbl>
    <w:p w14:paraId="58081CFD" w14:textId="77777777" w:rsidR="007D7E1F" w:rsidRDefault="007D7E1F" w:rsidP="007D7E1F">
      <w:pPr>
        <w:rPr>
          <w:rFonts w:ascii="Tahoma" w:hAnsi="Tahoma" w:cs="Tahoma"/>
          <w:sz w:val="20"/>
        </w:rPr>
      </w:pPr>
    </w:p>
    <w:tbl>
      <w:tblPr>
        <w:tblW w:w="7534" w:type="dxa"/>
        <w:tblInd w:w="93" w:type="dxa"/>
        <w:tblLook w:val="04A0" w:firstRow="1" w:lastRow="0" w:firstColumn="1" w:lastColumn="0" w:noHBand="0" w:noVBand="1"/>
      </w:tblPr>
      <w:tblGrid>
        <w:gridCol w:w="893"/>
        <w:gridCol w:w="2607"/>
        <w:gridCol w:w="1600"/>
        <w:gridCol w:w="1194"/>
        <w:gridCol w:w="1240"/>
      </w:tblGrid>
      <w:tr w:rsidR="00805F20" w:rsidRPr="00805F20" w14:paraId="2D500227" w14:textId="77777777" w:rsidTr="00541824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FFEF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000000"/>
                <w:lang w:eastAsia="en-AU"/>
              </w:rPr>
              <w:t>Batting (Top 10)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4E7E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E302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9626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805F20" w:rsidRPr="00805F20" w14:paraId="31045602" w14:textId="77777777" w:rsidTr="00541824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5D8B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000000"/>
                <w:lang w:eastAsia="en-AU"/>
              </w:rPr>
              <w:t>Highest Individual Scores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935B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FF9F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5060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805F20" w:rsidRPr="00805F20" w14:paraId="40B34945" w14:textId="77777777" w:rsidTr="00541824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E644A1F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Score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87C2E00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EFD8C52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FFCE2DB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397C6D3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Grade</w:t>
            </w:r>
          </w:p>
        </w:tc>
      </w:tr>
      <w:tr w:rsidR="00805F20" w:rsidRPr="00805F20" w14:paraId="6677AE4F" w14:textId="77777777" w:rsidTr="00541824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B3E2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211*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BA73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Ron McCracken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87CFC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Preston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93A8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1953/54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7224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2nd XI</w:t>
            </w:r>
          </w:p>
        </w:tc>
      </w:tr>
      <w:tr w:rsidR="00805F20" w:rsidRPr="00805F20" w14:paraId="0AB16231" w14:textId="77777777" w:rsidTr="00541824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07BC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198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7483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AEC9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Coburg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561E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2000/01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BBE6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2nd XI</w:t>
            </w:r>
          </w:p>
        </w:tc>
      </w:tr>
      <w:tr w:rsidR="00805F20" w:rsidRPr="00805F20" w14:paraId="12487916" w14:textId="77777777" w:rsidTr="00541824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9A30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183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F99A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Neil Barry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84CE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8FFB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1981/82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4C0D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6th XI</w:t>
            </w:r>
          </w:p>
        </w:tc>
      </w:tr>
      <w:tr w:rsidR="00805F20" w:rsidRPr="00805F20" w14:paraId="48DF0D3F" w14:textId="77777777" w:rsidTr="00541824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0182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182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9AC3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Paul Forsyth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1013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South Caulfield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350D8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1983/84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11AD3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</w:tr>
      <w:tr w:rsidR="00805F20" w:rsidRPr="00805F20" w14:paraId="1F4DAF21" w14:textId="77777777" w:rsidTr="00541824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FB09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181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573E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Bruce Saunders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1D098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South Yarra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46B6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98BE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3rd XI</w:t>
            </w:r>
          </w:p>
        </w:tc>
      </w:tr>
      <w:tr w:rsidR="00541824" w:rsidRPr="00805F20" w14:paraId="07AE1ED3" w14:textId="77777777" w:rsidTr="00541824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7CA95" w14:textId="692DD688" w:rsidR="00541824" w:rsidRPr="00805F20" w:rsidRDefault="00541824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172*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395D0" w14:textId="651B2DC9" w:rsidR="00541824" w:rsidRPr="00805F20" w:rsidRDefault="00541824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Rory Freeman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724AD" w14:textId="2BE85089" w:rsidR="00541824" w:rsidRPr="00805F20" w:rsidRDefault="00541824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6F211" w14:textId="4BB5B3FE" w:rsidR="00541824" w:rsidRPr="00805F20" w:rsidRDefault="00541824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2016/17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13B56" w14:textId="7638DCFE" w:rsidR="00541824" w:rsidRPr="00805F20" w:rsidRDefault="00541824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JG Craig</w:t>
            </w:r>
          </w:p>
        </w:tc>
      </w:tr>
      <w:tr w:rsidR="00805F20" w:rsidRPr="00805F20" w14:paraId="361CC901" w14:textId="77777777" w:rsidTr="00541824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5371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171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D059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John Craig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A5F4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2DEC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9DFD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6th XI</w:t>
            </w:r>
          </w:p>
        </w:tc>
      </w:tr>
      <w:tr w:rsidR="00805F20" w:rsidRPr="00805F20" w14:paraId="30B19647" w14:textId="77777777" w:rsidTr="00541824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F9E4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169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6118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Michael Hansen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9137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A700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716F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1stXI</w:t>
            </w:r>
          </w:p>
        </w:tc>
      </w:tr>
      <w:tr w:rsidR="00805F20" w:rsidRPr="00805F20" w14:paraId="0A9CE862" w14:textId="77777777" w:rsidTr="00541824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EB4D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169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5A3B8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Rod Chisholm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8CE8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Springvale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6991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1995/96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8584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</w:tr>
      <w:tr w:rsidR="00805F20" w:rsidRPr="00805F20" w14:paraId="75494EA2" w14:textId="77777777" w:rsidTr="00541824">
        <w:trPr>
          <w:trHeight w:val="300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A4E5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165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CA9B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8390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Monash Uni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EA53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1999/2000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6923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3rd XI</w:t>
            </w:r>
          </w:p>
        </w:tc>
      </w:tr>
    </w:tbl>
    <w:p w14:paraId="35621195" w14:textId="77777777" w:rsidR="00805F20" w:rsidRDefault="00805F20" w:rsidP="007D7E1F">
      <w:pPr>
        <w:rPr>
          <w:rFonts w:ascii="Tahoma" w:hAnsi="Tahoma" w:cs="Tahoma"/>
          <w:sz w:val="20"/>
        </w:rPr>
      </w:pPr>
    </w:p>
    <w:tbl>
      <w:tblPr>
        <w:tblW w:w="3500" w:type="dxa"/>
        <w:tblInd w:w="93" w:type="dxa"/>
        <w:tblLook w:val="04A0" w:firstRow="1" w:lastRow="0" w:firstColumn="1" w:lastColumn="0" w:noHBand="0" w:noVBand="1"/>
      </w:tblPr>
      <w:tblGrid>
        <w:gridCol w:w="1282"/>
        <w:gridCol w:w="2218"/>
      </w:tblGrid>
      <w:tr w:rsidR="00805F20" w:rsidRPr="00805F20" w14:paraId="30366221" w14:textId="77777777" w:rsidTr="00805F20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61B7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000000"/>
                <w:lang w:eastAsia="en-AU"/>
              </w:rPr>
              <w:t>Most OCC Centuries (4+)</w:t>
            </w:r>
          </w:p>
        </w:tc>
      </w:tr>
      <w:tr w:rsidR="00805F20" w:rsidRPr="00805F20" w14:paraId="3D5D1260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14:paraId="315F4BC1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Centuries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center"/>
            <w:hideMark/>
          </w:tcPr>
          <w:p w14:paraId="2FE9F4B2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Batsman</w:t>
            </w:r>
          </w:p>
        </w:tc>
      </w:tr>
      <w:tr w:rsidR="00805F20" w:rsidRPr="00805F20" w14:paraId="4089F6D4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D22E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F85D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Michael Williams</w:t>
            </w:r>
          </w:p>
        </w:tc>
      </w:tr>
      <w:tr w:rsidR="00805F20" w:rsidRPr="00805F20" w14:paraId="6D604D1B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0434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E28F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John Craig</w:t>
            </w:r>
          </w:p>
        </w:tc>
      </w:tr>
      <w:tr w:rsidR="00805F20" w:rsidRPr="00805F20" w14:paraId="48B23C53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F7C0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4CCD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Ken Donald</w:t>
            </w:r>
          </w:p>
        </w:tc>
      </w:tr>
      <w:tr w:rsidR="00805F20" w:rsidRPr="00805F20" w14:paraId="4A853914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0C8C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533E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Colin Hyland</w:t>
            </w:r>
          </w:p>
        </w:tc>
      </w:tr>
      <w:tr w:rsidR="00805F20" w:rsidRPr="00805F20" w14:paraId="4292EB04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A002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7493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Dick Maddocks</w:t>
            </w:r>
          </w:p>
        </w:tc>
      </w:tr>
      <w:tr w:rsidR="00805F20" w:rsidRPr="00805F20" w14:paraId="36E91ED8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DA76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AAD3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Rod Chisholm</w:t>
            </w:r>
          </w:p>
        </w:tc>
      </w:tr>
      <w:tr w:rsidR="00805F20" w:rsidRPr="00805F20" w14:paraId="7D000173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152B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E99D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Scott Gillespie</w:t>
            </w:r>
          </w:p>
        </w:tc>
      </w:tr>
      <w:tr w:rsidR="00805F20" w:rsidRPr="00805F20" w14:paraId="60D0BCE2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9BAE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2246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Ted Plant</w:t>
            </w:r>
          </w:p>
        </w:tc>
      </w:tr>
      <w:tr w:rsidR="00805F20" w:rsidRPr="00805F20" w14:paraId="1BD22961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01B1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CA1A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Geoff Cowen</w:t>
            </w:r>
          </w:p>
        </w:tc>
      </w:tr>
      <w:tr w:rsidR="00805F20" w:rsidRPr="00805F20" w14:paraId="4AA5BFED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3139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4062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Michael Hansen</w:t>
            </w:r>
          </w:p>
        </w:tc>
      </w:tr>
      <w:tr w:rsidR="00805F20" w:rsidRPr="00805F20" w14:paraId="0211A90F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B625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9B7C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 xml:space="preserve">Steve </w:t>
            </w:r>
            <w:proofErr w:type="spellStart"/>
            <w:r w:rsidRPr="00805F20">
              <w:rPr>
                <w:rFonts w:eastAsia="Times New Roman"/>
                <w:color w:val="000000"/>
                <w:lang w:eastAsia="en-AU"/>
              </w:rPr>
              <w:t>Haddy</w:t>
            </w:r>
            <w:proofErr w:type="spellEnd"/>
          </w:p>
        </w:tc>
      </w:tr>
      <w:tr w:rsidR="00541824" w:rsidRPr="00805F20" w14:paraId="69C08653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5A7FB" w14:textId="19EE0F72" w:rsidR="00541824" w:rsidRPr="00805F20" w:rsidRDefault="00541824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A489D" w14:textId="7EB09445" w:rsidR="00541824" w:rsidRPr="00805F20" w:rsidRDefault="00541824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Rohan Wight</w:t>
            </w:r>
          </w:p>
        </w:tc>
      </w:tr>
      <w:tr w:rsidR="00541824" w:rsidRPr="00805F20" w14:paraId="6BAA94C8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61864" w14:textId="0A1AA5EF" w:rsidR="00541824" w:rsidRDefault="00541824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26BB4" w14:textId="61239159" w:rsidR="00541824" w:rsidRDefault="00541824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Liam Mulcahy</w:t>
            </w:r>
          </w:p>
        </w:tc>
      </w:tr>
      <w:tr w:rsidR="00541824" w:rsidRPr="00805F20" w14:paraId="0903915D" w14:textId="77777777" w:rsidTr="00805F20">
        <w:trPr>
          <w:trHeight w:val="300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8F621" w14:textId="68EC3FB3" w:rsidR="00541824" w:rsidRDefault="00541824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70ABB" w14:textId="7C007EC5" w:rsidR="00541824" w:rsidRDefault="00541824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>
              <w:rPr>
                <w:rFonts w:eastAsia="Times New Roman"/>
                <w:color w:val="000000"/>
                <w:lang w:eastAsia="en-AU"/>
              </w:rPr>
              <w:t>James Wild</w:t>
            </w:r>
          </w:p>
        </w:tc>
      </w:tr>
    </w:tbl>
    <w:p w14:paraId="7A8F6316" w14:textId="77777777" w:rsidR="00805F20" w:rsidRDefault="00805F20" w:rsidP="007D7E1F">
      <w:pPr>
        <w:rPr>
          <w:rFonts w:ascii="Tahoma" w:hAnsi="Tahoma" w:cs="Tahoma"/>
          <w:sz w:val="20"/>
        </w:rPr>
      </w:pPr>
    </w:p>
    <w:tbl>
      <w:tblPr>
        <w:tblW w:w="4960" w:type="dxa"/>
        <w:tblInd w:w="93" w:type="dxa"/>
        <w:tblLook w:val="04A0" w:firstRow="1" w:lastRow="0" w:firstColumn="1" w:lastColumn="0" w:noHBand="0" w:noVBand="1"/>
      </w:tblPr>
      <w:tblGrid>
        <w:gridCol w:w="1380"/>
        <w:gridCol w:w="1660"/>
        <w:gridCol w:w="970"/>
        <w:gridCol w:w="960"/>
      </w:tblGrid>
      <w:tr w:rsidR="00805F20" w:rsidRPr="00805F20" w14:paraId="20C186BA" w14:textId="77777777" w:rsidTr="00805F2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3D80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000000"/>
                <w:lang w:eastAsia="en-AU"/>
              </w:rPr>
              <w:t>Bowling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947AB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41BD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C89A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805F20" w:rsidRPr="00805F20" w14:paraId="00BA37C6" w14:textId="77777777" w:rsidTr="00805F20">
        <w:trPr>
          <w:trHeight w:val="300"/>
        </w:trPr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4BB0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000000"/>
                <w:lang w:eastAsia="en-AU"/>
              </w:rPr>
              <w:t>Highest Number of wickets in a 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68AC" w14:textId="77777777" w:rsidR="00805F20" w:rsidRPr="00805F20" w:rsidRDefault="00805F20" w:rsidP="00805F20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805F20" w:rsidRPr="00805F20" w14:paraId="42E39854" w14:textId="77777777" w:rsidTr="00805F2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2FA5DA2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9E6B3E4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2902555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EF4DD88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805F20">
              <w:rPr>
                <w:rFonts w:eastAsia="Times New Roman"/>
                <w:b/>
                <w:bCs/>
                <w:color w:val="FFFF00"/>
                <w:lang w:eastAsia="en-AU"/>
              </w:rPr>
              <w:t>Grade</w:t>
            </w:r>
          </w:p>
        </w:tc>
      </w:tr>
      <w:tr w:rsidR="00805F20" w:rsidRPr="00805F20" w14:paraId="7EDDF888" w14:textId="77777777" w:rsidTr="00805F20">
        <w:trPr>
          <w:trHeight w:val="300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AAE7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3856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FB9C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1974/75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4446" w14:textId="77777777" w:rsidR="00805F20" w:rsidRPr="00805F20" w:rsidRDefault="00805F20" w:rsidP="00805F2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805F20">
              <w:rPr>
                <w:rFonts w:eastAsia="Times New Roman"/>
                <w:color w:val="000000"/>
                <w:lang w:eastAsia="en-AU"/>
              </w:rPr>
              <w:t>1st XI</w:t>
            </w:r>
          </w:p>
        </w:tc>
      </w:tr>
    </w:tbl>
    <w:p w14:paraId="24948812" w14:textId="3A0C433A" w:rsidR="00805F20" w:rsidRDefault="00805F20" w:rsidP="007D7E1F">
      <w:pPr>
        <w:rPr>
          <w:rFonts w:ascii="Tahoma" w:hAnsi="Tahoma" w:cs="Tahoma"/>
          <w:sz w:val="20"/>
        </w:rPr>
      </w:pPr>
    </w:p>
    <w:p w14:paraId="037BE50F" w14:textId="430F33E3" w:rsidR="00541824" w:rsidRDefault="00541824" w:rsidP="007D7E1F">
      <w:pPr>
        <w:rPr>
          <w:rFonts w:ascii="Tahoma" w:hAnsi="Tahoma" w:cs="Tahoma"/>
          <w:sz w:val="20"/>
        </w:rPr>
      </w:pPr>
    </w:p>
    <w:p w14:paraId="39465139" w14:textId="77777777" w:rsidR="00541824" w:rsidRDefault="00541824" w:rsidP="007D7E1F">
      <w:pPr>
        <w:rPr>
          <w:rFonts w:ascii="Tahoma" w:hAnsi="Tahoma" w:cs="Tahoma"/>
          <w:sz w:val="20"/>
        </w:rPr>
      </w:pPr>
      <w:bookmarkStart w:id="0" w:name="_GoBack"/>
      <w:bookmarkEnd w:id="0"/>
    </w:p>
    <w:tbl>
      <w:tblPr>
        <w:tblW w:w="10246" w:type="dxa"/>
        <w:tblInd w:w="93" w:type="dxa"/>
        <w:tblLook w:val="04A0" w:firstRow="1" w:lastRow="0" w:firstColumn="1" w:lastColumn="0" w:noHBand="0" w:noVBand="1"/>
      </w:tblPr>
      <w:tblGrid>
        <w:gridCol w:w="942"/>
        <w:gridCol w:w="664"/>
        <w:gridCol w:w="2952"/>
        <w:gridCol w:w="2260"/>
        <w:gridCol w:w="1240"/>
        <w:gridCol w:w="960"/>
        <w:gridCol w:w="1600"/>
      </w:tblGrid>
      <w:tr w:rsidR="00063C7B" w:rsidRPr="00063C7B" w14:paraId="306B26B2" w14:textId="77777777" w:rsidTr="00063C7B">
        <w:trPr>
          <w:trHeight w:val="300"/>
        </w:trPr>
        <w:tc>
          <w:tcPr>
            <w:tcW w:w="4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EE62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000000"/>
                <w:lang w:eastAsia="en-AU"/>
              </w:rPr>
              <w:t>Best Innings Figures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0942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F2EF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7903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5F26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5499170A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9B8581A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018A454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5C64FDE9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96DB3DB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709994B9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EEB77F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Grade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2068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662215B3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ABA2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26E4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C5C8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520B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0EF2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1976/77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0E11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1st XI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7CD7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31FB0BDC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6CD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39E8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6B06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Doug Agg*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94AE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A656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1960/61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03E3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02B7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5ADBB510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C78C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0A6C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23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28C6D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Phil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1E78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Caulfield Glenhuntly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B897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1979/80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127EA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F22E" w14:textId="77777777" w:rsidR="00063C7B" w:rsidRPr="00063C7B" w:rsidRDefault="00063C7B" w:rsidP="00541824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incl. Hat Trick</w:t>
            </w:r>
          </w:p>
        </w:tc>
      </w:tr>
      <w:tr w:rsidR="00063C7B" w:rsidRPr="00063C7B" w14:paraId="7905A556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E054C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1052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25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0037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237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Dandenong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30EA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67CF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2nd XI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5221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0E6C42D8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BCEA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053C6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8296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Alan McCarthy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7C0C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Caulfield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C41B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1987/88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217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3rd XI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B987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7D3DDAC3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00EE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8799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27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3C9F3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Harold Morgan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7985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Hampton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C21A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1959/60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30AB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6th XI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610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483512F1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5ADC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72AD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32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C3F01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9A8E8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 xml:space="preserve">Hawthorn East </w:t>
            </w:r>
            <w:proofErr w:type="spellStart"/>
            <w:r w:rsidRPr="00063C7B">
              <w:rPr>
                <w:rFonts w:eastAsia="Times New Roman"/>
                <w:color w:val="000000"/>
                <w:lang w:eastAsia="en-AU"/>
              </w:rPr>
              <w:t>Melb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1B82D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1964/65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85C4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2nd XI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8DF0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2EC036A9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90D3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D05D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36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2DDE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P. Marron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E6C52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Springvale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E7B59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1984/85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F0562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6AB4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0F5EE905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BEDF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43D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64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2B06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Cameron Horsey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625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8ECC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1991/92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0BFE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3rd XI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C79E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4DA60453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1897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9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4666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67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3A653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Craig Horsey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8DE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Werribee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FAE68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1990/91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2921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2nd XI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5830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30609027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CAA7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5517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26E7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33B3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3451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DC8C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DA786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77D52BB5" w14:textId="77777777" w:rsidTr="00063C7B">
        <w:trPr>
          <w:trHeight w:val="300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0528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92F7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F9DA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* Only 10 batsman in the innings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FE3B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F5B3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ACD0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1B122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</w:tbl>
    <w:p w14:paraId="47FAAE19" w14:textId="77777777" w:rsidR="00805F20" w:rsidRDefault="00805F20" w:rsidP="007D7E1F">
      <w:pPr>
        <w:rPr>
          <w:rFonts w:ascii="Tahoma" w:hAnsi="Tahoma" w:cs="Tahoma"/>
          <w:sz w:val="20"/>
        </w:rPr>
      </w:pPr>
    </w:p>
    <w:tbl>
      <w:tblPr>
        <w:tblW w:w="8040" w:type="dxa"/>
        <w:tblInd w:w="93" w:type="dxa"/>
        <w:tblLook w:val="04A0" w:firstRow="1" w:lastRow="0" w:firstColumn="1" w:lastColumn="0" w:noHBand="0" w:noVBand="1"/>
      </w:tblPr>
      <w:tblGrid>
        <w:gridCol w:w="1189"/>
        <w:gridCol w:w="751"/>
        <w:gridCol w:w="1640"/>
        <w:gridCol w:w="2260"/>
        <w:gridCol w:w="1240"/>
        <w:gridCol w:w="960"/>
      </w:tblGrid>
      <w:tr w:rsidR="00063C7B" w:rsidRPr="00063C7B" w14:paraId="49EDC161" w14:textId="77777777" w:rsidTr="00063C7B">
        <w:trPr>
          <w:trHeight w:val="300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CBEC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000000"/>
                <w:lang w:eastAsia="en-AU"/>
              </w:rPr>
              <w:t>Bowling (Top 10)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0A94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B4B1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DDD7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5E8A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1F1E4008" w14:textId="77777777" w:rsidTr="00063C7B">
        <w:trPr>
          <w:trHeight w:val="300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79C9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000000"/>
                <w:lang w:eastAsia="en-AU"/>
              </w:rPr>
              <w:t>10 wickets or more in a match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DBCE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21C3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0AF5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52F6A3BF" w14:textId="77777777" w:rsidTr="00063C7B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68B4374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Wickets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7A79D19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Runs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4428766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Bowler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7511A3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D667DE1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FF7DD6E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Grade</w:t>
            </w:r>
          </w:p>
        </w:tc>
      </w:tr>
      <w:tr w:rsidR="00063C7B" w:rsidRPr="00063C7B" w14:paraId="4D961698" w14:textId="77777777" w:rsidTr="00063C7B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A79C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E19D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2AFC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Lloyd Laver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F591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Brighton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846E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1961/62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581D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4th XI</w:t>
            </w:r>
          </w:p>
        </w:tc>
      </w:tr>
      <w:tr w:rsidR="00063C7B" w:rsidRPr="00063C7B" w14:paraId="362AF3A8" w14:textId="77777777" w:rsidTr="00063C7B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98B1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7F1D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459F2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Michael Davis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6DA9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Parkdale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B093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1996/97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02D8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5th XI</w:t>
            </w:r>
          </w:p>
        </w:tc>
      </w:tr>
      <w:tr w:rsidR="00063C7B" w:rsidRPr="00063C7B" w14:paraId="21D69781" w14:textId="77777777" w:rsidTr="00063C7B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500C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91EF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82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52CC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James Wild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0ED5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Kingston Saints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0075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2013/14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64BD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1st XI</w:t>
            </w:r>
          </w:p>
        </w:tc>
      </w:tr>
      <w:tr w:rsidR="00063C7B" w:rsidRPr="00063C7B" w14:paraId="72896B14" w14:textId="77777777" w:rsidTr="00063C7B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EF878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EDCE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EC59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John Ingles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FD7B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Williamstown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27EE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1963/64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C3E8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2nd XI</w:t>
            </w:r>
          </w:p>
        </w:tc>
      </w:tr>
      <w:tr w:rsidR="00063C7B" w:rsidRPr="00063C7B" w14:paraId="66A6D653" w14:textId="77777777" w:rsidTr="00063C7B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C944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13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F7DE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72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C209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AA9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Croydon (SF)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213D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1974/75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1394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1st XI</w:t>
            </w:r>
          </w:p>
        </w:tc>
      </w:tr>
      <w:tr w:rsidR="00063C7B" w:rsidRPr="00063C7B" w14:paraId="6D5F3254" w14:textId="77777777" w:rsidTr="00063C7B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92BE2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4F0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40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7AEF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Bob Somerville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E4AF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Postal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00D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1965/66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2A58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6th XI</w:t>
            </w:r>
          </w:p>
        </w:tc>
      </w:tr>
      <w:tr w:rsidR="00063C7B" w:rsidRPr="00063C7B" w14:paraId="3041F9B7" w14:textId="77777777" w:rsidTr="00063C7B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C1D7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42BA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49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A985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Alan Doble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25E4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Oakleigh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55BF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1976/77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69E3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1st XI</w:t>
            </w:r>
          </w:p>
        </w:tc>
      </w:tr>
      <w:tr w:rsidR="00063C7B" w:rsidRPr="00063C7B" w14:paraId="5229E604" w14:textId="77777777" w:rsidTr="00063C7B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98F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C91C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70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223F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Ron Davenport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9405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Highett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F4215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1967/68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F74B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3rd XI</w:t>
            </w:r>
          </w:p>
        </w:tc>
      </w:tr>
      <w:tr w:rsidR="00063C7B" w:rsidRPr="00063C7B" w14:paraId="1515812A" w14:textId="77777777" w:rsidTr="00063C7B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0544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C50F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74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DBF7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Steven Smith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74F6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Sandringham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E03A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1972/73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E943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3rd XI</w:t>
            </w:r>
          </w:p>
        </w:tc>
      </w:tr>
      <w:tr w:rsidR="00063C7B" w:rsidRPr="00063C7B" w14:paraId="4E50C23D" w14:textId="77777777" w:rsidTr="00063C7B">
        <w:trPr>
          <w:trHeight w:val="30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E938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F5B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148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953F3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Phil Warren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8A96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Mentone (GF)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7954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1996/97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6761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6th XI</w:t>
            </w:r>
          </w:p>
        </w:tc>
      </w:tr>
    </w:tbl>
    <w:p w14:paraId="0B387B60" w14:textId="77777777" w:rsidR="00063C7B" w:rsidRDefault="00063C7B" w:rsidP="007D7E1F">
      <w:pPr>
        <w:rPr>
          <w:rFonts w:ascii="Tahoma" w:hAnsi="Tahoma" w:cs="Tahoma"/>
          <w:sz w:val="20"/>
        </w:rPr>
      </w:pPr>
    </w:p>
    <w:tbl>
      <w:tblPr>
        <w:tblW w:w="7020" w:type="dxa"/>
        <w:tblInd w:w="93" w:type="dxa"/>
        <w:tblLook w:val="04A0" w:firstRow="1" w:lastRow="0" w:firstColumn="1" w:lastColumn="0" w:noHBand="0" w:noVBand="1"/>
      </w:tblPr>
      <w:tblGrid>
        <w:gridCol w:w="2180"/>
        <w:gridCol w:w="1300"/>
        <w:gridCol w:w="1280"/>
        <w:gridCol w:w="1300"/>
        <w:gridCol w:w="960"/>
      </w:tblGrid>
      <w:tr w:rsidR="00063C7B" w:rsidRPr="00063C7B" w14:paraId="207C8733" w14:textId="77777777" w:rsidTr="00063C7B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C3DB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000000"/>
                <w:lang w:eastAsia="en-AU"/>
              </w:rPr>
              <w:t>Wicket Keeping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1F4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ACBA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224E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CFCC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5B93534B" w14:textId="77777777" w:rsidTr="00063C7B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6AF2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000000"/>
                <w:lang w:eastAsia="en-AU"/>
              </w:rPr>
              <w:t>Career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B855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565E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C248B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E4E0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0E4350EC" w14:textId="77777777" w:rsidTr="00063C7B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DEF5011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20DF84A1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Dismissals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9EFCFE8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Catches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007D2B2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Stumpings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072AC139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Grade</w:t>
            </w:r>
          </w:p>
        </w:tc>
      </w:tr>
      <w:tr w:rsidR="00063C7B" w:rsidRPr="00063C7B" w14:paraId="3FCD4AAD" w14:textId="77777777" w:rsidTr="00063C7B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1D77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Ted Plant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2CC2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318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CFBD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261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6784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1556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1st XI</w:t>
            </w:r>
          </w:p>
        </w:tc>
      </w:tr>
      <w:tr w:rsidR="00063C7B" w:rsidRPr="00063C7B" w14:paraId="5A3CE04A" w14:textId="77777777" w:rsidTr="00063C7B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9ECC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CAAF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A557F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AC45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C9AE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74B68615" w14:textId="77777777" w:rsidTr="00063C7B">
        <w:trPr>
          <w:trHeight w:val="30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6D0B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000000"/>
                <w:lang w:eastAsia="en-AU"/>
              </w:rPr>
              <w:t>Most Dismissals in a Match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529FE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DDCC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C3EF" w14:textId="77777777" w:rsidR="00063C7B" w:rsidRPr="00063C7B" w:rsidRDefault="00063C7B" w:rsidP="00063C7B">
            <w:pPr>
              <w:spacing w:after="0" w:line="240" w:lineRule="auto"/>
              <w:rPr>
                <w:rFonts w:eastAsia="Times New Roman"/>
                <w:color w:val="000000"/>
                <w:lang w:eastAsia="en-AU"/>
              </w:rPr>
            </w:pPr>
          </w:p>
        </w:tc>
      </w:tr>
      <w:tr w:rsidR="00063C7B" w:rsidRPr="00063C7B" w14:paraId="14BAF255" w14:textId="77777777" w:rsidTr="00063C7B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1942C0CD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Player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30EB44FA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Dismissals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CC1EFC1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Opponent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47179D26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Season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14:paraId="6FF49311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00"/>
                <w:lang w:eastAsia="en-AU"/>
              </w:rPr>
            </w:pPr>
            <w:r w:rsidRPr="00063C7B">
              <w:rPr>
                <w:rFonts w:eastAsia="Times New Roman"/>
                <w:b/>
                <w:bCs/>
                <w:color w:val="FFFF00"/>
                <w:lang w:eastAsia="en-AU"/>
              </w:rPr>
              <w:t>Grade</w:t>
            </w:r>
          </w:p>
        </w:tc>
      </w:tr>
      <w:tr w:rsidR="00063C7B" w:rsidRPr="00063C7B" w14:paraId="627C5D76" w14:textId="77777777" w:rsidTr="00063C7B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F63CB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Graham Rawnsley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45670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CB8C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Elsternwick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90EE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1980/81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B07B" w14:textId="77777777" w:rsidR="00063C7B" w:rsidRPr="00063C7B" w:rsidRDefault="00063C7B" w:rsidP="00063C7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n-AU"/>
              </w:rPr>
            </w:pPr>
            <w:r w:rsidRPr="00063C7B">
              <w:rPr>
                <w:rFonts w:eastAsia="Times New Roman"/>
                <w:color w:val="000000"/>
                <w:lang w:eastAsia="en-AU"/>
              </w:rPr>
              <w:t>1st XI</w:t>
            </w:r>
          </w:p>
        </w:tc>
      </w:tr>
    </w:tbl>
    <w:p w14:paraId="581A5E98" w14:textId="77777777" w:rsidR="00063C7B" w:rsidRPr="007D7E1F" w:rsidRDefault="00063C7B" w:rsidP="007D7E1F">
      <w:pPr>
        <w:rPr>
          <w:rFonts w:ascii="Tahoma" w:hAnsi="Tahoma" w:cs="Tahoma"/>
          <w:sz w:val="20"/>
        </w:rPr>
      </w:pPr>
    </w:p>
    <w:sectPr w:rsidR="00063C7B" w:rsidRPr="007D7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05AB1"/>
    <w:multiLevelType w:val="hybridMultilevel"/>
    <w:tmpl w:val="DDDE4906"/>
    <w:lvl w:ilvl="0" w:tplc="590CAFC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29"/>
    <w:rsid w:val="00054DC6"/>
    <w:rsid w:val="00063C7B"/>
    <w:rsid w:val="00116A82"/>
    <w:rsid w:val="00183F39"/>
    <w:rsid w:val="00541824"/>
    <w:rsid w:val="005D2A1C"/>
    <w:rsid w:val="006C7FD1"/>
    <w:rsid w:val="007D7E1F"/>
    <w:rsid w:val="00805F20"/>
    <w:rsid w:val="00873D3C"/>
    <w:rsid w:val="008A3204"/>
    <w:rsid w:val="009C1CA3"/>
    <w:rsid w:val="00B1103B"/>
    <w:rsid w:val="00CA5029"/>
    <w:rsid w:val="00EE3CC4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7A2F"/>
  <w15:docId w15:val="{80B9C316-08EA-4BD8-B7AE-8AB7140E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A502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5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785</Words>
  <Characters>4045</Characters>
  <Application>Microsoft Office Word</Application>
  <DocSecurity>0</DocSecurity>
  <Lines>674</Lines>
  <Paragraphs>536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Clark</dc:creator>
  <cp:lastModifiedBy>Sue Millist</cp:lastModifiedBy>
  <cp:revision>2</cp:revision>
  <cp:lastPrinted>2015-12-14T01:00:00Z</cp:lastPrinted>
  <dcterms:created xsi:type="dcterms:W3CDTF">2019-10-21T01:41:00Z</dcterms:created>
  <dcterms:modified xsi:type="dcterms:W3CDTF">2019-10-21T01:41:00Z</dcterms:modified>
</cp:coreProperties>
</file>