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40A35" w14:textId="77777777" w:rsidR="00CA5029" w:rsidRDefault="00CA5029" w:rsidP="00951003">
      <w:pPr>
        <w:jc w:val="center"/>
        <w:rPr>
          <w:rFonts w:ascii="Tahoma" w:hAnsi="Tahoma" w:cs="Tahoma"/>
          <w:b/>
          <w:color w:val="0070C0"/>
          <w:sz w:val="28"/>
          <w:szCs w:val="28"/>
          <w:u w:val="single"/>
        </w:rPr>
      </w:pP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ORMOND CRICKET CLUB </w:t>
      </w:r>
      <w:r w:rsidR="00465DBF">
        <w:rPr>
          <w:rFonts w:ascii="Tahoma" w:hAnsi="Tahoma" w:cs="Tahoma"/>
          <w:b/>
          <w:color w:val="0070C0"/>
          <w:sz w:val="28"/>
          <w:szCs w:val="28"/>
          <w:u w:val="single"/>
        </w:rPr>
        <w:t>4</w:t>
      </w:r>
      <w:r w:rsidR="00465DBF" w:rsidRPr="00465DBF">
        <w:rPr>
          <w:rFonts w:ascii="Tahoma" w:hAnsi="Tahoma" w:cs="Tahoma"/>
          <w:b/>
          <w:color w:val="0070C0"/>
          <w:sz w:val="28"/>
          <w:szCs w:val="28"/>
          <w:u w:val="single"/>
          <w:vertAlign w:val="superscript"/>
        </w:rPr>
        <w:t>th</w:t>
      </w:r>
      <w:r w:rsidR="00465DBF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 </w:t>
      </w: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>XI RECORDS UPDATE</w:t>
      </w:r>
    </w:p>
    <w:p w14:paraId="08489136" w14:textId="77777777" w:rsidR="00465DBF" w:rsidRDefault="00465DBF" w:rsidP="00465DBF">
      <w:pPr>
        <w:pStyle w:val="ListParagraph"/>
        <w:numPr>
          <w:ilvl w:val="0"/>
          <w:numId w:val="3"/>
        </w:numPr>
      </w:pPr>
      <w:r>
        <w:t xml:space="preserve">The records cannot be considered complete but from the available scorebooks and/or annual reports cover the years from Season 1947/48 until the present date. The 1987/88...scorebooks are missing. If any reader notes any omissions or </w:t>
      </w:r>
      <w:proofErr w:type="gramStart"/>
      <w:r>
        <w:t>inaccuracies</w:t>
      </w:r>
      <w:proofErr w:type="gramEnd"/>
      <w:r>
        <w:t xml:space="preserve"> please contact the club.</w:t>
      </w:r>
    </w:p>
    <w:tbl>
      <w:tblPr>
        <w:tblW w:w="8761" w:type="dxa"/>
        <w:tblInd w:w="93" w:type="dxa"/>
        <w:tblLook w:val="04A0" w:firstRow="1" w:lastRow="0" w:firstColumn="1" w:lastColumn="0" w:noHBand="0" w:noVBand="1"/>
      </w:tblPr>
      <w:tblGrid>
        <w:gridCol w:w="855"/>
        <w:gridCol w:w="664"/>
        <w:gridCol w:w="4215"/>
        <w:gridCol w:w="1900"/>
        <w:gridCol w:w="1180"/>
      </w:tblGrid>
      <w:tr w:rsidR="00440861" w:rsidRPr="00440861" w14:paraId="747BD759" w14:textId="77777777" w:rsidTr="00440861">
        <w:trPr>
          <w:trHeight w:val="300"/>
        </w:trPr>
        <w:tc>
          <w:tcPr>
            <w:tcW w:w="5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8521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Record Partnerships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2BE3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88B1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69500A7C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E01647F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Wicket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6793D0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426BD5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D3A61E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3CA0C8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440861" w:rsidRPr="00440861" w14:paraId="59E17956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16A8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1st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FC2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138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3FB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Ian Reilly - Michael Robinson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07A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347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</w:tr>
      <w:tr w:rsidR="00440861" w:rsidRPr="00440861" w14:paraId="0A05C066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D17A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2nd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0B1E" w14:textId="77777777" w:rsidR="00440861" w:rsidRPr="00440861" w:rsidRDefault="00440861" w:rsidP="00292C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</w:t>
            </w:r>
            <w:r w:rsidR="00292C3B">
              <w:rPr>
                <w:rFonts w:eastAsia="Times New Roman"/>
                <w:color w:val="000000"/>
                <w:lang w:eastAsia="en-AU"/>
              </w:rPr>
              <w:t>36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308D" w14:textId="77777777" w:rsidR="00440861" w:rsidRPr="00440861" w:rsidRDefault="00292C3B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B. Samarakkody – George Harte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62F8" w14:textId="77777777" w:rsidR="00440861" w:rsidRPr="00440861" w:rsidRDefault="00292C3B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A474" w14:textId="77777777" w:rsidR="00440861" w:rsidRPr="00440861" w:rsidRDefault="00292C3B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2015/16</w:t>
            </w:r>
          </w:p>
        </w:tc>
      </w:tr>
      <w:tr w:rsidR="00440861" w:rsidRPr="00440861" w14:paraId="6FEB27A1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BCC2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3rd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1EB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169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395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Michael Pedersen - Charles Rogers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1AD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77D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1985/86</w:t>
            </w:r>
          </w:p>
        </w:tc>
      </w:tr>
      <w:tr w:rsidR="00440861" w:rsidRPr="00440861" w14:paraId="2BAE5EF6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31FE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4th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A35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C75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Clive Dickson - Charles Rogers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888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C1A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440861" w:rsidRPr="00440861" w14:paraId="12E9231D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C78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5th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514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154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D21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Lindsay Griffiths - John Munday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6B0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Glenhuntly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185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1956/57</w:t>
            </w:r>
          </w:p>
        </w:tc>
      </w:tr>
      <w:tr w:rsidR="00440861" w:rsidRPr="00440861" w14:paraId="48FF3E31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C5C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6th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76F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168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2F2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Steve Haddy - Leigh Abbey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FA2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Endeavour Hills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D9E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440861" w:rsidRPr="00440861" w14:paraId="24C0B5E2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B326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7th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680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108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FF3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Terry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Koivistoinen</w:t>
            </w:r>
            <w:proofErr w:type="spellEnd"/>
            <w:r w:rsidRPr="00440861">
              <w:rPr>
                <w:rFonts w:eastAsia="Times New Roman"/>
                <w:color w:val="000000"/>
                <w:lang w:eastAsia="en-AU"/>
              </w:rPr>
              <w:t xml:space="preserve"> - Michael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Murrihy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3CA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Heatherton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35B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440861" w:rsidRPr="00440861" w14:paraId="42050B4E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7340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8th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8110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117*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FF6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Geoff Cowen - Keenan Robbie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10E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126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2009/10</w:t>
            </w:r>
          </w:p>
        </w:tc>
      </w:tr>
      <w:tr w:rsidR="00440861" w:rsidRPr="00440861" w14:paraId="03DCBD3B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7BE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9th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8BE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105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438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Neil Curtis - Donald Dalton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9D9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7F1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1951/52</w:t>
            </w:r>
          </w:p>
        </w:tc>
      </w:tr>
      <w:tr w:rsidR="00440861" w:rsidRPr="00440861" w14:paraId="4AEDB4B3" w14:textId="77777777" w:rsidTr="00440861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224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10th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C1B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111*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1F8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Oliver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Thursfield</w:t>
            </w:r>
            <w:proofErr w:type="spellEnd"/>
            <w:r w:rsidRPr="00440861">
              <w:rPr>
                <w:rFonts w:eastAsia="Times New Roman"/>
                <w:color w:val="000000"/>
                <w:lang w:eastAsia="en-AU"/>
              </w:rPr>
              <w:t xml:space="preserve"> - Sam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Stait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A78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FBB3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2008/09</w:t>
            </w:r>
          </w:p>
        </w:tc>
      </w:tr>
    </w:tbl>
    <w:p w14:paraId="1C3A05B4" w14:textId="77777777" w:rsidR="00440861" w:rsidRDefault="00440861" w:rsidP="00440861"/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789"/>
        <w:gridCol w:w="1991"/>
        <w:gridCol w:w="1220"/>
        <w:gridCol w:w="960"/>
        <w:gridCol w:w="747"/>
        <w:gridCol w:w="2891"/>
        <w:gridCol w:w="1080"/>
      </w:tblGrid>
      <w:tr w:rsidR="00440861" w:rsidRPr="00440861" w14:paraId="237536EA" w14:textId="77777777" w:rsidTr="00440861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9996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Highest Ormond Score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0F7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51BA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0BF7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Highest Opposition Scores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A978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5AE165A0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2C86C1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DE6F02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F985E3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21F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378492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89BA5E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63859F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440861" w:rsidRPr="00440861" w14:paraId="018E51C0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8AB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6/382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1F7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Endeavour Hills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276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EC0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04C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5/424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917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Old Brighton Grammarians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804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</w:tr>
      <w:tr w:rsidR="00440861" w:rsidRPr="00440861" w14:paraId="4EF5BFC6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A3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366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69E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Clayton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1A1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71B1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79E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5/388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79C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238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</w:tr>
      <w:tr w:rsidR="00440861" w:rsidRPr="00440861" w14:paraId="150BEF62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E9D1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DD6E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8B05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124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61B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8/376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C82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358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</w:tr>
      <w:tr w:rsidR="00440861" w:rsidRPr="00440861" w14:paraId="1C697C21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41B2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FAE5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E3A2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5796C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E738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3805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E823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502B0EF4" w14:textId="77777777" w:rsidTr="00440861">
        <w:trPr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C9AB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Lowest Ormond Scores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6A2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58FE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DC6A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Lowest Opposition Scores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CE0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3116D201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EE97EC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EB0A35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976B8F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A17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C1A166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FD90BC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4A6E11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440861" w:rsidRPr="00440861" w14:paraId="34DCBF54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3A3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3A1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18F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36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9DA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0BF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105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1956/57</w:t>
            </w:r>
          </w:p>
        </w:tc>
      </w:tr>
      <w:tr w:rsidR="00440861" w:rsidRPr="00440861" w14:paraId="7920B535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36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129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Hakoah</w:t>
            </w:r>
            <w:proofErr w:type="spellEnd"/>
            <w:r w:rsidRPr="00440861">
              <w:rPr>
                <w:rFonts w:eastAsia="Times New Roman"/>
                <w:color w:val="000000"/>
                <w:lang w:eastAsia="en-AU"/>
              </w:rPr>
              <w:t xml:space="preserve"> Ajax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908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C104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7E9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FD7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State Bank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989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</w:tr>
      <w:tr w:rsidR="00440861" w:rsidRPr="00440861" w14:paraId="08BE9B61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BDD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26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F09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CB1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0878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AD6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32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F8A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Beaumaris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B76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1992/93</w:t>
            </w:r>
          </w:p>
        </w:tc>
      </w:tr>
      <w:tr w:rsidR="00440861" w:rsidRPr="00440861" w14:paraId="13E72117" w14:textId="77777777" w:rsidTr="00440861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968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28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AA8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EAC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0B5F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253C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53F4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7383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24ED212F" w14:textId="77777777" w:rsidR="00440861" w:rsidRDefault="00440861" w:rsidP="00440861"/>
    <w:tbl>
      <w:tblPr>
        <w:tblW w:w="6320" w:type="dxa"/>
        <w:tblInd w:w="93" w:type="dxa"/>
        <w:tblLook w:val="04A0" w:firstRow="1" w:lastRow="0" w:firstColumn="1" w:lastColumn="0" w:noHBand="0" w:noVBand="1"/>
      </w:tblPr>
      <w:tblGrid>
        <w:gridCol w:w="1087"/>
        <w:gridCol w:w="2060"/>
        <w:gridCol w:w="2040"/>
        <w:gridCol w:w="1260"/>
      </w:tblGrid>
      <w:tr w:rsidR="00440861" w:rsidRPr="00440861" w14:paraId="3B75E041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D9E6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Batting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D85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6D4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EF7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799A3C38" w14:textId="77777777" w:rsidTr="00440861">
        <w:trPr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FBA6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Highest Individual Scores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E793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A4D5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378AD956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D051D1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838DE3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8B25B1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D5D838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440861" w:rsidRPr="00440861" w14:paraId="65A67D80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7A4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160*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EA6D" w14:textId="77777777" w:rsidR="00440861" w:rsidRPr="00440861" w:rsidRDefault="00BA733D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</w:t>
            </w:r>
            <w:r w:rsidR="00440861" w:rsidRPr="00440861">
              <w:rPr>
                <w:rFonts w:eastAsia="Times New Roman"/>
                <w:color w:val="000000"/>
                <w:lang w:eastAsia="en-AU"/>
              </w:rPr>
              <w:t>John Barwick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372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DD8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440861" w:rsidRPr="00440861" w14:paraId="2F8121C0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823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149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AB2E" w14:textId="77777777" w:rsidR="00440861" w:rsidRPr="00440861" w:rsidRDefault="00BA733D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</w:t>
            </w:r>
            <w:r w:rsidR="00440861" w:rsidRPr="00440861">
              <w:rPr>
                <w:rFonts w:eastAsia="Times New Roman"/>
                <w:color w:val="000000"/>
                <w:lang w:eastAsia="en-AU"/>
              </w:rPr>
              <w:t>Michael Harper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D69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E7E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440861" w:rsidRPr="00440861" w14:paraId="63D20B1F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948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148*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AC7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M. Mitchell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4E3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16CA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1948/49</w:t>
            </w:r>
          </w:p>
        </w:tc>
      </w:tr>
      <w:tr w:rsidR="00440861" w:rsidRPr="00440861" w14:paraId="6020066E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96FB" w14:textId="77777777" w:rsidR="00440861" w:rsidRPr="00440861" w:rsidRDefault="00BA733D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134*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D22F" w14:textId="77777777" w:rsidR="00440861" w:rsidRPr="00440861" w:rsidRDefault="00BA733D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Steve Haddy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14FC" w14:textId="77777777" w:rsidR="00440861" w:rsidRPr="00440861" w:rsidRDefault="00BA733D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Mt Waverley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056E" w14:textId="77777777" w:rsidR="00440861" w:rsidRPr="00440861" w:rsidRDefault="00BA733D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951003" w:rsidRPr="00440861" w14:paraId="0F2D8690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4D72D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9FB4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EABBC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F2223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308F8BBE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4AC54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40C5A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A99A8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5AE60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36744654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9FCC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C0883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544B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19EC1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072E0108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E6504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638F8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47F3A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19495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08C76A01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77985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DDBBA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34483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83C8A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6E2BD718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B127C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1015B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BF85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94BC0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49C543D0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FFE7A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5F17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6EE36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8D5F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6A5C39E6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E62E2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46E31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40B77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8C0E1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4DEE4643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B5B7F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20727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5249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A2BF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167B4A23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6AB55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7AC80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1A3D0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61909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951003" w:rsidRPr="00440861" w14:paraId="28FA909B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8688E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0144A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7025F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2C5C9" w14:textId="77777777" w:rsidR="00951003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37638535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900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 w:rsidRPr="00440861">
              <w:rPr>
                <w:rFonts w:eastAsia="Times New Roman"/>
                <w:b/>
                <w:bCs/>
                <w:lang w:eastAsia="en-AU"/>
              </w:rPr>
              <w:lastRenderedPageBreak/>
              <w:t>Centuries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AC10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CE02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07A7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3CB99944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FFA1F8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998D07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6815AB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B80F16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440861" w:rsidRPr="00440861" w14:paraId="3C730A44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9CE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CDB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F. Kenneally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F5D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Springvale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FA3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1947/48</w:t>
            </w:r>
          </w:p>
        </w:tc>
      </w:tr>
      <w:tr w:rsidR="00440861" w:rsidRPr="00440861" w14:paraId="6B27CEE8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96F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148*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476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M. Mitchell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847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F7E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1948/49</w:t>
            </w:r>
          </w:p>
        </w:tc>
      </w:tr>
      <w:tr w:rsidR="00440861" w:rsidRPr="00440861" w14:paraId="71201DEC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80A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A57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W. Freeland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6FC5" w14:textId="77777777" w:rsidR="00440861" w:rsidRPr="00440861" w:rsidRDefault="003F53DC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Repatriation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BDB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1950/51</w:t>
            </w:r>
          </w:p>
        </w:tc>
      </w:tr>
      <w:tr w:rsidR="00440861" w:rsidRPr="00440861" w14:paraId="5E25B59D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DE0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464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J. Wilson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D66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South Camberwell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D60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1950/51</w:t>
            </w:r>
          </w:p>
        </w:tc>
      </w:tr>
      <w:tr w:rsidR="00440861" w:rsidRPr="00440861" w14:paraId="53693836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378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160*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1AA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John Barwick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1027" w14:textId="77777777" w:rsidR="00440861" w:rsidRPr="00440861" w:rsidRDefault="003F53DC" w:rsidP="003F53DC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Ormond 5</w:t>
            </w:r>
            <w:r w:rsidRPr="003F53DC">
              <w:rPr>
                <w:rFonts w:eastAsia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eastAsia="Times New Roman"/>
                <w:color w:val="000000"/>
                <w:lang w:eastAsia="en-AU"/>
              </w:rPr>
              <w:t xml:space="preserve"> XI (VJCA)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6F9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440861" w:rsidRPr="00440861" w14:paraId="156EB473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595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125*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43C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T. Sullivan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4B8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Windsor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7DD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440861" w:rsidRPr="00440861" w14:paraId="63D1FF97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4A7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656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82B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McKinnon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FC2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440861" w:rsidRPr="00440861" w14:paraId="3F251FCB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302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278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Peter Harper Snr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08B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Nth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Melb</w:t>
            </w:r>
            <w:proofErr w:type="spellEnd"/>
            <w:r w:rsidRPr="00440861">
              <w:rPr>
                <w:rFonts w:eastAsia="Times New Roman"/>
                <w:color w:val="000000"/>
                <w:lang w:eastAsia="en-AU"/>
              </w:rPr>
              <w:t xml:space="preserve"> City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F1F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</w:tr>
      <w:tr w:rsidR="00440861" w:rsidRPr="00440861" w14:paraId="02B847D4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8CC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125*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ACE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Neil Barry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B28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Windsor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A1E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440861" w:rsidRPr="00440861" w14:paraId="58AECD20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32A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111*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478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Jack Zimmer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966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St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Kevins</w:t>
            </w:r>
            <w:proofErr w:type="spellEnd"/>
            <w:r w:rsidRPr="00440861">
              <w:rPr>
                <w:rFonts w:eastAsia="Times New Roman"/>
                <w:color w:val="000000"/>
                <w:lang w:eastAsia="en-AU"/>
              </w:rPr>
              <w:t xml:space="preserve"> OB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F7B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440861" w:rsidRPr="00440861" w14:paraId="35AE4783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18B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36D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Jack Zimmer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79B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MHSOB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AC4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</w:tr>
      <w:tr w:rsidR="00440861" w:rsidRPr="00440861" w14:paraId="7B184A3A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4D5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109*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2FB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Robbie Holmes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1D5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Postal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E2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  <w:tr w:rsidR="00440861" w:rsidRPr="00440861" w14:paraId="15C427CF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9CA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124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05E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Glenn Zimmer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913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D54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  <w:tr w:rsidR="00440861" w:rsidRPr="00440861" w14:paraId="7D8B5543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FA1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103*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AED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Don Phillips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B60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829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1976/77</w:t>
            </w:r>
          </w:p>
        </w:tc>
      </w:tr>
      <w:tr w:rsidR="00440861" w:rsidRPr="00440861" w14:paraId="09CA5A81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ED3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426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Wayne Crump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157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BBA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  <w:tr w:rsidR="00440861" w:rsidRPr="00440861" w14:paraId="5833E669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B02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122*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7ED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Robert Everett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D50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State Bank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3BC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  <w:tr w:rsidR="00440861" w:rsidRPr="00440861" w14:paraId="637018A7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3A2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25F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John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Chellew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495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8B8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</w:tr>
      <w:tr w:rsidR="00440861" w:rsidRPr="00440861" w14:paraId="65B4F371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B19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120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799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James Robertson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D65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BA1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</w:tr>
      <w:tr w:rsidR="00440861" w:rsidRPr="00440861" w14:paraId="42628F6A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2B0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00B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Grant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Casbolt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175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147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</w:tr>
      <w:tr w:rsidR="00440861" w:rsidRPr="00440861" w14:paraId="226C9B2E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73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8D6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Clive Dickson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5D4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15A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440861" w:rsidRPr="00440861" w14:paraId="5444EBF5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F77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B20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Michael Pedersen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43D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B8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1985/86</w:t>
            </w:r>
          </w:p>
        </w:tc>
      </w:tr>
      <w:tr w:rsidR="00440861" w:rsidRPr="00440861" w14:paraId="66A5DE0F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F32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7D7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Julian Aron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88C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McKinnon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337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440861" w:rsidRPr="00440861" w14:paraId="19D62FE9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C04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A9D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Julian Aron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C08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DAA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440861" w:rsidRPr="00440861" w14:paraId="111B0DFE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CA4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116*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987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Mark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Bennetts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7C7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Carnegie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2D5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440861" w:rsidRPr="00440861" w14:paraId="63C8988C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834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131*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B82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Geoff Cowen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3C1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ECF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440861" w:rsidRPr="00440861" w14:paraId="39C56A86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2FC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103*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442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Steve Haddy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413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East Brighton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F1F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1991/92</w:t>
            </w:r>
          </w:p>
        </w:tc>
      </w:tr>
      <w:tr w:rsidR="00440861" w:rsidRPr="00440861" w14:paraId="2C3E9E92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7AE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FE0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Simon Geldart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951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E26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1992/93</w:t>
            </w:r>
          </w:p>
        </w:tc>
      </w:tr>
      <w:tr w:rsidR="00440861" w:rsidRPr="00440861" w14:paraId="393A2392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202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112*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6AB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Geoff Cowen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57A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860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1993/94</w:t>
            </w:r>
          </w:p>
        </w:tc>
      </w:tr>
      <w:tr w:rsidR="00440861" w:rsidRPr="00440861" w14:paraId="451FEC44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6E2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F3E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Matthew Harper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DD4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8F4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1993/94</w:t>
            </w:r>
          </w:p>
        </w:tc>
      </w:tr>
      <w:tr w:rsidR="00440861" w:rsidRPr="00440861" w14:paraId="33ABD8A6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B32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15A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Steve Haddy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ED6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6FA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1995/96</w:t>
            </w:r>
          </w:p>
        </w:tc>
      </w:tr>
      <w:tr w:rsidR="00440861" w:rsidRPr="00440861" w14:paraId="35F65067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36D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149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B5F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Michael Harper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C45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D78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440861" w:rsidRPr="00440861" w14:paraId="4869AEA0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4AA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83D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Leigh Abbey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B30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Endeavour Hills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725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440861" w:rsidRPr="00440861" w14:paraId="1F4D5933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185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019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Phil Warren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25D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Endeavour Hills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8C5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440861" w:rsidRPr="00440861" w14:paraId="07739F74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C0B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128*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CF0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Steve Haddy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E8F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Endeavour Hills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A9D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440861" w:rsidRPr="00440861" w14:paraId="27728E03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E78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134*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FD5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Steve Haddy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973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Mt Waverley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1EE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440861" w:rsidRPr="00440861" w14:paraId="6A79F33E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D9D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122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C5C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Leigh Millar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630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919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440861" w:rsidRPr="00440861" w14:paraId="5AF67A49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83D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100*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962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Dan Dunlevie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C42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Monash Uni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6EB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440861" w:rsidRPr="00440861" w14:paraId="1BB4288C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1C8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86D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Michael McCarthy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90E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49C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2005/06</w:t>
            </w:r>
          </w:p>
        </w:tc>
      </w:tr>
      <w:tr w:rsidR="00440861" w:rsidRPr="00440861" w14:paraId="7874668C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4BF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101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0D8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David Jones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3EC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05E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2006/07</w:t>
            </w:r>
          </w:p>
        </w:tc>
      </w:tr>
      <w:tr w:rsidR="00440861" w:rsidRPr="00440861" w14:paraId="6731991C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00F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123*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0A8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AE1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Malvern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7CE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2006/07</w:t>
            </w:r>
          </w:p>
        </w:tc>
      </w:tr>
      <w:tr w:rsidR="00440861" w:rsidRPr="00440861" w14:paraId="0936B7BA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B64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110*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1D0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Sam Blandford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A85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71F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2008/09</w:t>
            </w:r>
          </w:p>
        </w:tc>
      </w:tr>
      <w:tr w:rsidR="00440861" w:rsidRPr="00440861" w14:paraId="537CEC01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129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106*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0C2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Oliver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Thursfield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ABA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FE3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2008/09</w:t>
            </w:r>
          </w:p>
        </w:tc>
      </w:tr>
      <w:tr w:rsidR="00440861" w:rsidRPr="00440861" w14:paraId="15D3DD52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B76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F0D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3CD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3B6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2009/10</w:t>
            </w:r>
          </w:p>
        </w:tc>
      </w:tr>
      <w:tr w:rsidR="00951003" w:rsidRPr="00440861" w14:paraId="148332C8" w14:textId="77777777" w:rsidTr="0044086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2903B" w14:textId="73D108B2" w:rsidR="00951003" w:rsidRPr="00440861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133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0193" w14:textId="270842DA" w:rsidR="00951003" w:rsidRPr="00440861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James Robertshaw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D2B96" w14:textId="797AF493" w:rsidR="00951003" w:rsidRPr="00440861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Box Hill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DE267" w14:textId="58649A19" w:rsidR="00951003" w:rsidRPr="00440861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2018/18</w:t>
            </w:r>
          </w:p>
        </w:tc>
      </w:tr>
    </w:tbl>
    <w:p w14:paraId="7BDE5E8A" w14:textId="2FC75549" w:rsidR="00440861" w:rsidRDefault="00440861" w:rsidP="00440861"/>
    <w:p w14:paraId="0D1F9961" w14:textId="104BD923" w:rsidR="00951003" w:rsidRDefault="00951003" w:rsidP="00440861"/>
    <w:p w14:paraId="48D5BE59" w14:textId="77777777" w:rsidR="00951003" w:rsidRDefault="00951003" w:rsidP="00440861"/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1072"/>
        <w:gridCol w:w="248"/>
        <w:gridCol w:w="430"/>
        <w:gridCol w:w="530"/>
        <w:gridCol w:w="1780"/>
        <w:gridCol w:w="320"/>
        <w:gridCol w:w="1860"/>
        <w:gridCol w:w="260"/>
        <w:gridCol w:w="940"/>
        <w:gridCol w:w="240"/>
        <w:gridCol w:w="1240"/>
      </w:tblGrid>
      <w:tr w:rsidR="00440861" w:rsidRPr="00440861" w14:paraId="65EA7DF7" w14:textId="77777777" w:rsidTr="00440861">
        <w:trPr>
          <w:gridAfter w:val="1"/>
          <w:wAfter w:w="1240" w:type="dxa"/>
          <w:trHeight w:val="300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C67A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Bowling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F0FE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FC5E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6F8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570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22D7B6BD" w14:textId="77777777" w:rsidTr="00440861">
        <w:trPr>
          <w:gridAfter w:val="1"/>
          <w:wAfter w:w="1240" w:type="dxa"/>
          <w:trHeight w:val="300"/>
        </w:trPr>
        <w:tc>
          <w:tcPr>
            <w:tcW w:w="4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4A77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10 wickets or more in a match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99FC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41F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2CABC66D" w14:textId="77777777" w:rsidTr="00440861">
        <w:trPr>
          <w:gridAfter w:val="1"/>
          <w:wAfter w:w="1240" w:type="dxa"/>
          <w:trHeight w:val="300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88A3CD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A4DB9B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2DA434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A53AB4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6DE63E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440861" w:rsidRPr="00440861" w14:paraId="7A2EADE7" w14:textId="77777777" w:rsidTr="00440861">
        <w:trPr>
          <w:gridAfter w:val="1"/>
          <w:wAfter w:w="1240" w:type="dxa"/>
          <w:trHeight w:val="300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02D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B14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56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82A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16C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BF2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951003" w:rsidRPr="00440861" w14:paraId="3FA734FF" w14:textId="77777777" w:rsidTr="00440861">
        <w:trPr>
          <w:gridAfter w:val="1"/>
          <w:wAfter w:w="1240" w:type="dxa"/>
          <w:trHeight w:val="300"/>
        </w:trPr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B9CE" w14:textId="77777777" w:rsidR="00951003" w:rsidRPr="00440861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7EE80" w14:textId="77777777" w:rsidR="00951003" w:rsidRPr="00440861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5761A" w14:textId="77777777" w:rsidR="00951003" w:rsidRPr="00440861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6F82" w14:textId="77777777" w:rsidR="00951003" w:rsidRPr="00440861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27A35" w14:textId="77777777" w:rsidR="00951003" w:rsidRPr="00440861" w:rsidRDefault="00951003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26F361E5" w14:textId="77777777" w:rsidTr="00440861">
        <w:trPr>
          <w:trHeight w:val="300"/>
        </w:trPr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715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7 or More Wickets in an Innings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5C0C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DD73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5B3F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41439048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1FF582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BE567F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AD3725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CD618C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C811B0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BC3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</w:p>
        </w:tc>
      </w:tr>
      <w:tr w:rsidR="00440861" w:rsidRPr="00440861" w14:paraId="7ACF996E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FA7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843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F5B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Rupe McIntyre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290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749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960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incl. Hat Trick</w:t>
            </w:r>
          </w:p>
        </w:tc>
      </w:tr>
      <w:tr w:rsidR="00440861" w:rsidRPr="00440861" w14:paraId="2AC2E811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F9C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4725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DAD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Lindsay Griffiths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0C0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0D1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FD7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64138083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8C0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9BD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22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57A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5A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0A7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572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5B80490F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04A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0CB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23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0CC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Rupe McIntyre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9DB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4FE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A75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7FBD8BF6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B4D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87A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29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F81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Peter Scott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701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892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1975/76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825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6F415E3D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515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F22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33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D9C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P. Child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85E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Hakoah</w:t>
            </w:r>
            <w:proofErr w:type="spellEnd"/>
            <w:r w:rsidRPr="00440861">
              <w:rPr>
                <w:rFonts w:eastAsia="Times New Roman"/>
                <w:color w:val="000000"/>
                <w:lang w:eastAsia="en-AU"/>
              </w:rPr>
              <w:t xml:space="preserve"> Ajax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BEC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39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4C29AB7D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411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339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37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2E5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J. Ritchie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85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2DD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5BD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36F44051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A67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E4B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376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J. Ritchie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DB4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Frankston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3ED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5DD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759B0619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2EE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443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704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Paul Kennedy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66F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285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1992/93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6EF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64E8BE03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E8C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630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CEA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Ian Zimmer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83C0" w14:textId="77777777" w:rsidR="00440861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North Carlton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3C5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669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1B1B88" w:rsidRPr="00440861" w14:paraId="4931F8CB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6429" w14:textId="77777777" w:rsidR="001B1B88" w:rsidRPr="00440861" w:rsidRDefault="001B1B88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6863" w14:textId="77777777" w:rsidR="001B1B88" w:rsidRPr="00440861" w:rsidRDefault="001B1B88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8297" w14:textId="77777777" w:rsidR="001B1B88" w:rsidRPr="00440861" w:rsidRDefault="001B1B88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Lindsay Griffiths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D8E3" w14:textId="77777777" w:rsidR="001B1B88" w:rsidRDefault="001B1B88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4405" w14:textId="77777777" w:rsidR="001B1B88" w:rsidRPr="00440861" w:rsidRDefault="001B1B88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5F91" w14:textId="77777777" w:rsidR="001B1B88" w:rsidRPr="00440861" w:rsidRDefault="001B1B88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7F32E4D5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69A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E05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5E0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Mark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Bennetts</w:t>
            </w:r>
            <w:proofErr w:type="spellEnd"/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B02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State Bank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829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D4C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24B80916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C53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1F4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17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BF6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Charles Rogers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B48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Heatherton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638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E68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15DE6337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597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5D0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B87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K. Notley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0AB8" w14:textId="77777777" w:rsidR="00440861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Springvale (GF)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0BF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1951/52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A5E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013FF" w:rsidRPr="00440861" w14:paraId="09B2733A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F5B9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6B49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21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A863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Lindsay Griffiths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A1C7" w14:textId="77777777" w:rsidR="00E013FF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1187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6339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044017E6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32B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5F1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21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CF4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T. Fischer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88CD" w14:textId="77777777" w:rsidR="00440861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Melbourne Harbour Trust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F36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2CA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69A1EBD8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8C4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47D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22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061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Phil Parton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1A9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Bentleigh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C6D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9BA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5F9C3B82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B4A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50A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D20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Neil Stirling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B7A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67D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807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7D98A049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C1B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75D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389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R</w:t>
            </w:r>
            <w:r w:rsidR="00BA733D">
              <w:rPr>
                <w:rFonts w:eastAsia="Times New Roman"/>
                <w:color w:val="000000"/>
                <w:lang w:eastAsia="en-AU"/>
              </w:rPr>
              <w:t>(Bob)</w:t>
            </w:r>
            <w:r w:rsidRPr="00440861">
              <w:rPr>
                <w:rFonts w:eastAsia="Times New Roman"/>
                <w:color w:val="000000"/>
                <w:lang w:eastAsia="en-AU"/>
              </w:rPr>
              <w:t xml:space="preserve">.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Yench</w:t>
            </w:r>
            <w:proofErr w:type="spellEnd"/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A1A5" w14:textId="77777777" w:rsidR="00440861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232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E90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incl. Hat Trick</w:t>
            </w:r>
          </w:p>
        </w:tc>
      </w:tr>
      <w:tr w:rsidR="00440861" w:rsidRPr="00440861" w14:paraId="33F852A4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FC3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BE6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CCF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Ian Zimmer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A98B" w14:textId="77777777" w:rsidR="00440861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Windsor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31D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876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141CB6C2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29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B97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28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114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P. Jones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D052" w14:textId="77777777" w:rsidR="00440861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B97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2F1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0A12EF60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F59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5AE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29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DFC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Peter Everett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EF0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489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98E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53B1F209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E95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F35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33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368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Trevor Hunt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1A5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072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155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56E3152B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17D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55E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34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1F8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BEF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72B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2C7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07073F00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EC1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DD2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38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421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Curt Leach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78E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Parkdale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A03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1989/90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37B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5ECDC663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9C7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8DA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38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DBE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Peter McLaren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8C3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8BD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C48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3CD55425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9F2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772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FBA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Gerald Scully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E446" w14:textId="77777777" w:rsidR="00440861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Frankston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2A8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090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7F3710B6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D9F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DB3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7CB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Gary Simpson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20A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Bayswater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1B3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2001/02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7BD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0D03253C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05C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D63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46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F33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Michael Pedersen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320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Chelsea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A38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1970/71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D34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6D43FDF8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2B7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393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48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046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Charles Rogers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1FE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EE5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1D2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E013FF" w:rsidRPr="00440861" w14:paraId="13783F8C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FCF7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82E6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48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6C00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W (Bill) Freeland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098D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3FFC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979E" w14:textId="77777777" w:rsidR="00E013FF" w:rsidRPr="00440861" w:rsidRDefault="00E013FF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3B475003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ABB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346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C0E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John Inglis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89A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B1C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1970/71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A8B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274C1347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687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943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51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ECE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P.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Dalkin</w:t>
            </w:r>
            <w:proofErr w:type="spellEnd"/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3B7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Richmond Union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7DD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04E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0E56868B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451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42F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54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061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Oliver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Thursfield</w:t>
            </w:r>
            <w:proofErr w:type="spellEnd"/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DD6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769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2008/09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0F5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5C82EDF8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483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53A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58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7AC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Charles Rogers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1AD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East Brighton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684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FC7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1B18E231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187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564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58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E61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Peter McLaren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B81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Noble Park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9CA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2002/03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93F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0EC8D339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308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131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60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483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Wilbur Morris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6C6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800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CFC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74FBAEB4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E19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13F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80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707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William Yuncken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63C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Noble Park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F15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2002/03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310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0E091D1E" w14:textId="77777777" w:rsidTr="00440861">
        <w:trPr>
          <w:trHeight w:val="30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2A3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B54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3B0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Jack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Wardley</w:t>
            </w:r>
            <w:proofErr w:type="spellEnd"/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A4B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95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2006/07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FB1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0EAEC75E" w14:textId="0CA90124" w:rsidR="00440861" w:rsidRDefault="00440861" w:rsidP="00440861"/>
    <w:p w14:paraId="4A9D8823" w14:textId="187C7A30" w:rsidR="00951003" w:rsidRDefault="00951003" w:rsidP="00440861"/>
    <w:p w14:paraId="7A68443F" w14:textId="77777777" w:rsidR="00951003" w:rsidRDefault="00951003" w:rsidP="00440861">
      <w:bookmarkStart w:id="0" w:name="_GoBack"/>
      <w:bookmarkEnd w:id="0"/>
    </w:p>
    <w:tbl>
      <w:tblPr>
        <w:tblW w:w="8900" w:type="dxa"/>
        <w:tblInd w:w="93" w:type="dxa"/>
        <w:tblLook w:val="04A0" w:firstRow="1" w:lastRow="0" w:firstColumn="1" w:lastColumn="0" w:noHBand="0" w:noVBand="1"/>
      </w:tblPr>
      <w:tblGrid>
        <w:gridCol w:w="1320"/>
        <w:gridCol w:w="960"/>
        <w:gridCol w:w="3320"/>
        <w:gridCol w:w="2120"/>
        <w:gridCol w:w="1180"/>
      </w:tblGrid>
      <w:tr w:rsidR="00440861" w:rsidRPr="00440861" w14:paraId="58F96D55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0EDA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Hat Tricks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B9C1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04EC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831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BDE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43B808FE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3E43FF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6773B7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7309EB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F44C61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C6F450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440861" w:rsidRPr="00440861" w14:paraId="5BC0351D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BDE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572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402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Rupe McIntyre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676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5DB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440861" w:rsidRPr="00440861" w14:paraId="493A4F2D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735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FB8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0366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R</w:t>
            </w:r>
            <w:r w:rsidR="00BA733D">
              <w:rPr>
                <w:rFonts w:eastAsia="Times New Roman"/>
                <w:color w:val="000000"/>
                <w:lang w:eastAsia="en-AU"/>
              </w:rPr>
              <w:t xml:space="preserve"> (Bob)</w:t>
            </w:r>
            <w:r w:rsidRPr="00440861">
              <w:rPr>
                <w:rFonts w:eastAsia="Times New Roman"/>
                <w:color w:val="000000"/>
                <w:lang w:eastAsia="en-AU"/>
              </w:rPr>
              <w:t xml:space="preserve">.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Yench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3C4B" w14:textId="77777777" w:rsidR="00440861" w:rsidRPr="00440861" w:rsidRDefault="00BA733D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East Malvern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D3B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</w:tr>
      <w:tr w:rsidR="00440861" w:rsidRPr="00440861" w14:paraId="6EC41EF9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4B8F" w14:textId="77777777" w:rsidR="00440861" w:rsidRPr="00440861" w:rsidRDefault="003F53DC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A176" w14:textId="77777777" w:rsidR="00440861" w:rsidRPr="00440861" w:rsidRDefault="003F53DC" w:rsidP="003F53DC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      22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170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Bruce Jack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C48E" w14:textId="77777777" w:rsidR="00440861" w:rsidRPr="00440861" w:rsidRDefault="003F53DC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MHSOB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35B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1969/70</w:t>
            </w:r>
          </w:p>
        </w:tc>
      </w:tr>
      <w:tr w:rsidR="00440861" w:rsidRPr="00440861" w14:paraId="2D1516D1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20B4" w14:textId="77777777" w:rsidR="00440861" w:rsidRPr="00440861" w:rsidRDefault="00C64855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891D" w14:textId="77777777" w:rsidR="00440861" w:rsidRPr="00440861" w:rsidRDefault="00C64855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46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CA6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Steve Ball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3D2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Carnegie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78DA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1985/86</w:t>
            </w:r>
          </w:p>
        </w:tc>
      </w:tr>
      <w:tr w:rsidR="00440861" w:rsidRPr="00440861" w14:paraId="146CE14F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1EA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A90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D3F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Justin May*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CE6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C11B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2006/07</w:t>
            </w:r>
          </w:p>
        </w:tc>
      </w:tr>
      <w:tr w:rsidR="00440861" w:rsidRPr="00440861" w14:paraId="71CB25B8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4587" w14:textId="77777777" w:rsidR="00440861" w:rsidRPr="00440861" w:rsidRDefault="00C64855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1DDD" w14:textId="77777777" w:rsidR="00440861" w:rsidRPr="00440861" w:rsidRDefault="00C64855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8E9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Daniel Mason**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E30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0351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2006/07</w:t>
            </w:r>
          </w:p>
        </w:tc>
      </w:tr>
      <w:tr w:rsidR="00440861" w:rsidRPr="00440861" w14:paraId="6983D206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083F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0AD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A00C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A53B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9D1A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2EF8C4BA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1962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78FA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E764" w14:textId="77777777" w:rsidR="00440861" w:rsidRPr="00440861" w:rsidRDefault="00440861" w:rsidP="003F53DC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* Includes a Double Hat Trick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9ABB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C2A3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6238180B" w14:textId="77777777" w:rsidTr="0044086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E16C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BB82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4AD0" w14:textId="77777777" w:rsidR="00440861" w:rsidRPr="00440861" w:rsidRDefault="00440861" w:rsidP="003F53DC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** First Senior Game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C635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C562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1CFF36DD" w14:textId="77777777" w:rsidR="00440861" w:rsidRDefault="00440861" w:rsidP="00440861"/>
    <w:tbl>
      <w:tblPr>
        <w:tblW w:w="7880" w:type="dxa"/>
        <w:tblInd w:w="93" w:type="dxa"/>
        <w:tblLook w:val="04A0" w:firstRow="1" w:lastRow="0" w:firstColumn="1" w:lastColumn="0" w:noHBand="0" w:noVBand="1"/>
      </w:tblPr>
      <w:tblGrid>
        <w:gridCol w:w="2215"/>
        <w:gridCol w:w="785"/>
        <w:gridCol w:w="960"/>
        <w:gridCol w:w="960"/>
        <w:gridCol w:w="1620"/>
        <w:gridCol w:w="1340"/>
      </w:tblGrid>
      <w:tr w:rsidR="00440861" w:rsidRPr="00440861" w14:paraId="283D9A23" w14:textId="77777777" w:rsidTr="00440861">
        <w:trPr>
          <w:trHeight w:val="300"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8019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Best </w:t>
            </w:r>
            <w:proofErr w:type="gramStart"/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All Round</w:t>
            </w:r>
            <w:proofErr w:type="gramEnd"/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 Performance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0152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7025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0E9D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6857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6EC26285" w14:textId="77777777" w:rsidTr="00440861">
        <w:trPr>
          <w:trHeight w:val="30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E4F03F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857C6A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A6C45F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6C5CE88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D910629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FA602B4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440861" w:rsidRPr="00440861" w14:paraId="6FAC927B" w14:textId="77777777" w:rsidTr="00440861">
        <w:trPr>
          <w:trHeight w:val="300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6BD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 xml:space="preserve">Oliver </w:t>
            </w:r>
            <w:proofErr w:type="spellStart"/>
            <w:r w:rsidRPr="00440861">
              <w:rPr>
                <w:rFonts w:eastAsia="Times New Roman"/>
                <w:color w:val="000000"/>
                <w:lang w:eastAsia="en-AU"/>
              </w:rPr>
              <w:t>Thursfield</w:t>
            </w:r>
            <w:proofErr w:type="spellEnd"/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3985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106*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822D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D0B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CFB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BEC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2008/09</w:t>
            </w:r>
          </w:p>
        </w:tc>
      </w:tr>
    </w:tbl>
    <w:p w14:paraId="4A7C6481" w14:textId="77777777" w:rsidR="00440861" w:rsidRDefault="00440861" w:rsidP="00440861"/>
    <w:tbl>
      <w:tblPr>
        <w:tblW w:w="7220" w:type="dxa"/>
        <w:tblInd w:w="93" w:type="dxa"/>
        <w:tblLook w:val="04A0" w:firstRow="1" w:lastRow="0" w:firstColumn="1" w:lastColumn="0" w:noHBand="0" w:noVBand="1"/>
      </w:tblPr>
      <w:tblGrid>
        <w:gridCol w:w="2060"/>
        <w:gridCol w:w="1460"/>
        <w:gridCol w:w="2100"/>
        <w:gridCol w:w="1600"/>
      </w:tblGrid>
      <w:tr w:rsidR="00440861" w:rsidRPr="00440861" w14:paraId="22A253FA" w14:textId="77777777" w:rsidTr="004408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9164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Wicket Keeping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6BB7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22C6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D0DB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5A80C800" w14:textId="77777777" w:rsidTr="00440861">
        <w:trPr>
          <w:trHeight w:val="300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5F4F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000000"/>
                <w:lang w:eastAsia="en-AU"/>
              </w:rPr>
              <w:t>5 or more dismissals in an Innings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2A18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D71A" w14:textId="77777777" w:rsidR="00440861" w:rsidRPr="00440861" w:rsidRDefault="00440861" w:rsidP="00440861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440861" w:rsidRPr="00440861" w14:paraId="2C19E17E" w14:textId="77777777" w:rsidTr="004408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98593C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481E7DF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Dismissals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6A9158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FAC9D43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440861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440861" w:rsidRPr="00440861" w14:paraId="6EC3F513" w14:textId="77777777" w:rsidTr="00440861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638E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Michael Harper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350C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EDF2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1590" w14:textId="77777777" w:rsidR="00440861" w:rsidRPr="00440861" w:rsidRDefault="00440861" w:rsidP="004408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440861">
              <w:rPr>
                <w:rFonts w:eastAsia="Times New Roman"/>
                <w:color w:val="000000"/>
                <w:lang w:eastAsia="en-AU"/>
              </w:rPr>
              <w:t>1997/98</w:t>
            </w:r>
          </w:p>
        </w:tc>
      </w:tr>
    </w:tbl>
    <w:p w14:paraId="6E9DC9D8" w14:textId="77777777" w:rsidR="00440861" w:rsidRDefault="00440861" w:rsidP="00440861"/>
    <w:p w14:paraId="36554BB2" w14:textId="77777777" w:rsidR="00465DBF" w:rsidRDefault="00465DBF" w:rsidP="00465DBF">
      <w:pPr>
        <w:ind w:left="360"/>
      </w:pPr>
    </w:p>
    <w:sectPr w:rsidR="00465DBF" w:rsidSect="00951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AB1"/>
    <w:multiLevelType w:val="hybridMultilevel"/>
    <w:tmpl w:val="DDDE4906"/>
    <w:lvl w:ilvl="0" w:tplc="590CA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29"/>
    <w:rsid w:val="00093A30"/>
    <w:rsid w:val="00183F39"/>
    <w:rsid w:val="001B1B88"/>
    <w:rsid w:val="001C459D"/>
    <w:rsid w:val="00292C3B"/>
    <w:rsid w:val="003F53DC"/>
    <w:rsid w:val="00440861"/>
    <w:rsid w:val="00465DBF"/>
    <w:rsid w:val="006C7FD1"/>
    <w:rsid w:val="00873D3C"/>
    <w:rsid w:val="00951003"/>
    <w:rsid w:val="00A123D9"/>
    <w:rsid w:val="00AE0688"/>
    <w:rsid w:val="00BA34D9"/>
    <w:rsid w:val="00BA733D"/>
    <w:rsid w:val="00BD378E"/>
    <w:rsid w:val="00C64855"/>
    <w:rsid w:val="00CA5029"/>
    <w:rsid w:val="00E013FF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84DC7"/>
  <w15:chartTrackingRefBased/>
  <w15:docId w15:val="{D44DA48C-3F06-46B4-B3A8-B25D0A6A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0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D2BB7-8475-4450-B750-5324DFFB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4889</Characters>
  <Application>Microsoft Office Word</Application>
  <DocSecurity>0</DocSecurity>
  <Lines>814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Clark</dc:creator>
  <cp:keywords/>
  <cp:lastModifiedBy>Sue Millist</cp:lastModifiedBy>
  <cp:revision>2</cp:revision>
  <dcterms:created xsi:type="dcterms:W3CDTF">2019-10-21T00:57:00Z</dcterms:created>
  <dcterms:modified xsi:type="dcterms:W3CDTF">2019-10-21T00:57:00Z</dcterms:modified>
</cp:coreProperties>
</file>